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CA56F1" w14:textId="77777777" w:rsidR="00F73574" w:rsidRPr="00BC04CC" w:rsidRDefault="00F73574" w:rsidP="00F73574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4C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14:paraId="75762F05" w14:textId="77777777" w:rsidR="00F73574" w:rsidRPr="00BC04CC" w:rsidRDefault="00F73574" w:rsidP="00F73574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4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Костомукшского городского округа</w:t>
      </w:r>
    </w:p>
    <w:p w14:paraId="51F6B9FE" w14:textId="77777777" w:rsidR="00F73574" w:rsidRPr="00BC04CC" w:rsidRDefault="00F73574" w:rsidP="00F73574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4CC"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№ 1 с углубленным изучением иностранного языка имени Я.В. Ругоева»</w:t>
      </w:r>
    </w:p>
    <w:p w14:paraId="014A23C3" w14:textId="77777777" w:rsidR="00F73574" w:rsidRPr="00BC04CC" w:rsidRDefault="00F73574" w:rsidP="00F73574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4AA531" w14:textId="77777777" w:rsidR="00F73574" w:rsidRPr="00BC04CC" w:rsidRDefault="00F73574" w:rsidP="00F73574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B008DE" w14:textId="77777777" w:rsidR="00F73574" w:rsidRPr="00BC04CC" w:rsidRDefault="00F73574" w:rsidP="00F73574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pPr w:leftFromText="180" w:rightFromText="180" w:vertAnchor="text" w:horzAnchor="page" w:tblpXSpec="right" w:tblpY="261"/>
        <w:tblW w:w="106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4"/>
        <w:gridCol w:w="3555"/>
        <w:gridCol w:w="3555"/>
      </w:tblGrid>
      <w:tr w:rsidR="00077CD2" w:rsidRPr="00C20922" w14:paraId="441FB615" w14:textId="77777777" w:rsidTr="00D12946">
        <w:trPr>
          <w:trHeight w:val="2550"/>
        </w:trPr>
        <w:tc>
          <w:tcPr>
            <w:tcW w:w="3554" w:type="dxa"/>
          </w:tcPr>
          <w:p w14:paraId="7CADF4B0" w14:textId="77777777" w:rsidR="00077CD2" w:rsidRPr="00C20922" w:rsidRDefault="00077CD2" w:rsidP="00D12946">
            <w:pPr>
              <w:pStyle w:val="u-2-msonormal"/>
              <w:spacing w:before="0" w:beforeAutospacing="0" w:after="0" w:afterAutospacing="0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>Рассмотрено</w:t>
            </w:r>
          </w:p>
          <w:p w14:paraId="3891044A" w14:textId="77777777" w:rsidR="00077CD2" w:rsidRPr="00C20922" w:rsidRDefault="00077CD2" w:rsidP="00D12946">
            <w:pPr>
              <w:pStyle w:val="u-2-msonormal"/>
              <w:spacing w:before="0" w:beforeAutospacing="0" w:after="0" w:afterAutospacing="0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 xml:space="preserve">на заседании методического совета </w:t>
            </w:r>
          </w:p>
          <w:p w14:paraId="2E5E6A91" w14:textId="77777777" w:rsidR="00077CD2" w:rsidRPr="00C20922" w:rsidRDefault="00077CD2" w:rsidP="00D12946">
            <w:pPr>
              <w:pStyle w:val="u-2-msonormal"/>
              <w:spacing w:before="0" w:beforeAutospacing="0" w:after="0" w:afterAutospacing="0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>Протокол № 1</w:t>
            </w:r>
          </w:p>
          <w:p w14:paraId="772B14CA" w14:textId="77777777" w:rsidR="00077CD2" w:rsidRPr="00C20922" w:rsidRDefault="00077CD2" w:rsidP="00D12946">
            <w:pPr>
              <w:pStyle w:val="u-2-msonormal"/>
              <w:spacing w:before="0" w:beforeAutospacing="0" w:after="0" w:afterAutospacing="0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>от 28.08.2024 года</w:t>
            </w:r>
          </w:p>
          <w:p w14:paraId="4AC97A99" w14:textId="77777777" w:rsidR="00077CD2" w:rsidRPr="00C20922" w:rsidRDefault="00077CD2" w:rsidP="00D12946">
            <w:pPr>
              <w:pStyle w:val="u-2-msonormal"/>
              <w:spacing w:before="0" w:beforeAutospacing="0" w:after="0" w:afterAutospacing="0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>Руководитель методического совета ___________________</w:t>
            </w:r>
          </w:p>
          <w:p w14:paraId="2E712B1B" w14:textId="77777777" w:rsidR="00077CD2" w:rsidRPr="00C20922" w:rsidRDefault="00077CD2" w:rsidP="00D12946">
            <w:pPr>
              <w:pStyle w:val="u-2-msonormal"/>
              <w:spacing w:before="0" w:beforeAutospacing="0" w:after="0" w:afterAutospacing="0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 xml:space="preserve">               (Л.П. Петрасова)</w:t>
            </w:r>
          </w:p>
        </w:tc>
        <w:tc>
          <w:tcPr>
            <w:tcW w:w="3555" w:type="dxa"/>
          </w:tcPr>
          <w:p w14:paraId="468F7763" w14:textId="77777777" w:rsidR="00077CD2" w:rsidRPr="00C20922" w:rsidRDefault="00077CD2" w:rsidP="00D12946">
            <w:pPr>
              <w:pStyle w:val="u-2-msonormal"/>
              <w:spacing w:before="0" w:beforeAutospacing="0" w:after="0" w:afterAutospacing="0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>Согласовано</w:t>
            </w:r>
          </w:p>
          <w:p w14:paraId="08E3DCDF" w14:textId="77777777" w:rsidR="00077CD2" w:rsidRPr="00C20922" w:rsidRDefault="00077CD2" w:rsidP="00D12946">
            <w:pPr>
              <w:pStyle w:val="u-2-msonormal"/>
              <w:spacing w:before="0" w:beforeAutospacing="0" w:after="0" w:afterAutospacing="0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>Заместитель директора по ВР:</w:t>
            </w:r>
          </w:p>
          <w:p w14:paraId="289D0A90" w14:textId="77777777" w:rsidR="00077CD2" w:rsidRPr="00C20922" w:rsidRDefault="00077CD2" w:rsidP="00D12946">
            <w:pPr>
              <w:pStyle w:val="u-2-msonormal"/>
              <w:spacing w:before="0" w:beforeAutospacing="0" w:after="0" w:afterAutospacing="0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>________________________</w:t>
            </w:r>
          </w:p>
          <w:p w14:paraId="2BAB0EF4" w14:textId="77777777" w:rsidR="00077CD2" w:rsidRPr="00C20922" w:rsidRDefault="00077CD2" w:rsidP="00D12946">
            <w:pPr>
              <w:pStyle w:val="u-2-msonormal"/>
              <w:spacing w:before="0" w:beforeAutospacing="0" w:after="0" w:afterAutospacing="0"/>
              <w:jc w:val="center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>(Л.И. Лысенко)</w:t>
            </w:r>
          </w:p>
          <w:p w14:paraId="5C697BE8" w14:textId="77777777" w:rsidR="00077CD2" w:rsidRPr="00C20922" w:rsidRDefault="00077CD2" w:rsidP="00D12946">
            <w:pPr>
              <w:pStyle w:val="u-2-msonormal"/>
              <w:spacing w:before="0" w:beforeAutospacing="0" w:after="0" w:afterAutospacing="0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 xml:space="preserve"> 28.08.2024 года</w:t>
            </w:r>
          </w:p>
          <w:p w14:paraId="55C3683E" w14:textId="77777777" w:rsidR="00077CD2" w:rsidRPr="00C20922" w:rsidRDefault="00077CD2" w:rsidP="00D12946">
            <w:pPr>
              <w:pStyle w:val="u-2-msonormal"/>
              <w:spacing w:before="0" w:beforeAutospacing="0" w:after="0" w:afterAutospacing="0"/>
              <w:textAlignment w:val="center"/>
              <w:rPr>
                <w:sz w:val="22"/>
                <w:szCs w:val="22"/>
              </w:rPr>
            </w:pPr>
          </w:p>
          <w:p w14:paraId="4483011E" w14:textId="77777777" w:rsidR="00077CD2" w:rsidRPr="00C20922" w:rsidRDefault="00077CD2" w:rsidP="00D12946">
            <w:pPr>
              <w:pStyle w:val="u-2-msonormal"/>
              <w:spacing w:before="0" w:beforeAutospacing="0" w:after="0" w:afterAutospacing="0"/>
              <w:textAlignment w:val="center"/>
              <w:rPr>
                <w:sz w:val="22"/>
                <w:szCs w:val="22"/>
              </w:rPr>
            </w:pPr>
          </w:p>
          <w:p w14:paraId="70CEB9A2" w14:textId="77777777" w:rsidR="00077CD2" w:rsidRPr="00C20922" w:rsidRDefault="00077CD2" w:rsidP="00D12946">
            <w:pPr>
              <w:pStyle w:val="u-2-msonormal"/>
              <w:spacing w:before="0" w:beforeAutospacing="0" w:after="0" w:afterAutospacing="0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3555" w:type="dxa"/>
          </w:tcPr>
          <w:p w14:paraId="45B45E9B" w14:textId="77777777" w:rsidR="00077CD2" w:rsidRPr="00C20922" w:rsidRDefault="00077CD2" w:rsidP="00D12946">
            <w:pPr>
              <w:pStyle w:val="u-2-msonormal"/>
              <w:spacing w:before="0" w:beforeAutospacing="0" w:after="0" w:afterAutospacing="0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>Утверждаю</w:t>
            </w:r>
          </w:p>
          <w:p w14:paraId="339E49BC" w14:textId="77777777" w:rsidR="00077CD2" w:rsidRPr="00C20922" w:rsidRDefault="00077CD2" w:rsidP="00D12946">
            <w:pPr>
              <w:pStyle w:val="u-2-msonormal"/>
              <w:spacing w:before="0" w:beforeAutospacing="0" w:after="0" w:afterAutospacing="0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>Директор школы:</w:t>
            </w:r>
          </w:p>
          <w:p w14:paraId="5A7F7A93" w14:textId="77777777" w:rsidR="00077CD2" w:rsidRPr="00C20922" w:rsidRDefault="00077CD2" w:rsidP="00D12946">
            <w:pPr>
              <w:pStyle w:val="u-2-msonormal"/>
              <w:spacing w:before="0" w:beforeAutospacing="0" w:after="0" w:afterAutospacing="0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>________________________</w:t>
            </w:r>
          </w:p>
          <w:p w14:paraId="678E4BF7" w14:textId="77777777" w:rsidR="00077CD2" w:rsidRPr="00C20922" w:rsidRDefault="00077CD2" w:rsidP="00D12946">
            <w:pPr>
              <w:pStyle w:val="u-2-msonormal"/>
              <w:spacing w:before="0" w:beforeAutospacing="0" w:after="0" w:afterAutospacing="0"/>
              <w:jc w:val="center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>(Н.Ю. Федотова)</w:t>
            </w:r>
          </w:p>
          <w:p w14:paraId="59053884" w14:textId="77777777" w:rsidR="00077CD2" w:rsidRPr="00C20922" w:rsidRDefault="00077CD2" w:rsidP="00D12946">
            <w:pPr>
              <w:pStyle w:val="u-2-msonormal"/>
              <w:spacing w:before="0" w:beforeAutospacing="0" w:after="0" w:afterAutospacing="0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>Приказ № 220-о/д</w:t>
            </w:r>
          </w:p>
          <w:p w14:paraId="38560E79" w14:textId="3C2E77F7" w:rsidR="00077CD2" w:rsidRPr="00C20922" w:rsidRDefault="00077CD2" w:rsidP="00D12946">
            <w:pPr>
              <w:pStyle w:val="u-2-msonormal"/>
              <w:spacing w:before="0" w:beforeAutospacing="0" w:after="0" w:afterAutospacing="0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>от 2</w:t>
            </w:r>
            <w:r w:rsidR="006F3969">
              <w:rPr>
                <w:sz w:val="22"/>
                <w:szCs w:val="22"/>
              </w:rPr>
              <w:t>9</w:t>
            </w:r>
            <w:bookmarkStart w:id="0" w:name="_GoBack"/>
            <w:bookmarkEnd w:id="0"/>
            <w:r w:rsidRPr="00C20922">
              <w:rPr>
                <w:sz w:val="22"/>
                <w:szCs w:val="22"/>
              </w:rPr>
              <w:t>.08.2024 года</w:t>
            </w:r>
          </w:p>
          <w:p w14:paraId="58760EB9" w14:textId="77777777" w:rsidR="00077CD2" w:rsidRPr="00C20922" w:rsidRDefault="00077CD2" w:rsidP="00D12946">
            <w:pPr>
              <w:pStyle w:val="u-2-msonormal"/>
              <w:spacing w:before="0" w:beforeAutospacing="0" w:after="0" w:afterAutospacing="0"/>
              <w:textAlignment w:val="center"/>
              <w:rPr>
                <w:sz w:val="22"/>
                <w:szCs w:val="22"/>
              </w:rPr>
            </w:pPr>
          </w:p>
        </w:tc>
      </w:tr>
    </w:tbl>
    <w:p w14:paraId="1A5C1C60" w14:textId="77777777" w:rsidR="00F73574" w:rsidRDefault="00F73574" w:rsidP="00F735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AB943C6" w14:textId="77777777" w:rsidR="00F73574" w:rsidRDefault="00F73574" w:rsidP="00F73574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14:paraId="7DDED1A5" w14:textId="77777777" w:rsidR="00AB59E9" w:rsidRDefault="00AB59E9" w:rsidP="00F735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81DA5B8" w14:textId="77777777" w:rsidR="00AB59E9" w:rsidRDefault="00AB59E9" w:rsidP="00AB59E9">
      <w:pPr>
        <w:pStyle w:val="a9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7FF9AAE4" w14:textId="77777777" w:rsidR="00AB59E9" w:rsidRDefault="00AB59E9" w:rsidP="00F73574">
      <w:pPr>
        <w:spacing w:after="0" w:line="240" w:lineRule="auto"/>
        <w:ind w:right="1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1DE70A" w14:textId="77777777" w:rsidR="00AB59E9" w:rsidRDefault="00AB59E9" w:rsidP="00AB59E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352800" w14:textId="77777777" w:rsidR="00AB59E9" w:rsidRDefault="00AB59E9" w:rsidP="00AB59E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4C58C5" w14:textId="77777777" w:rsidR="00AB59E9" w:rsidRDefault="00AB59E9" w:rsidP="00AB59E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F6766E" w14:textId="77777777" w:rsidR="00AB59E9" w:rsidRDefault="00AB59E9" w:rsidP="00AB59E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2A0CFD" w14:textId="77777777" w:rsidR="00AB59E9" w:rsidRDefault="00AB59E9" w:rsidP="00AB59E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5411424" w14:textId="77777777" w:rsidR="00AB59E9" w:rsidRDefault="00AB59E9" w:rsidP="00AB59E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AE4E78" w14:textId="77777777" w:rsidR="00AB59E9" w:rsidRDefault="00AB59E9" w:rsidP="00AB59E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14:paraId="6FE354BB" w14:textId="77777777" w:rsidR="00AD3BC1" w:rsidRPr="00F73574" w:rsidRDefault="00AB59E9" w:rsidP="00AB59E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внеурочной деятельности</w:t>
      </w:r>
    </w:p>
    <w:p w14:paraId="36051D92" w14:textId="3C00B854" w:rsidR="00AB59E9" w:rsidRDefault="005056BF" w:rsidP="00AB59E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курса </w:t>
      </w:r>
      <w:r w:rsidR="00AD3BC1" w:rsidRPr="00F7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«Лаборатория Левенгука»</w:t>
      </w:r>
    </w:p>
    <w:p w14:paraId="23E27971" w14:textId="77777777" w:rsidR="005056BF" w:rsidRPr="00D17DF3" w:rsidRDefault="005056BF" w:rsidP="005056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7DF3">
        <w:rPr>
          <w:rFonts w:ascii="Times New Roman" w:hAnsi="Times New Roman" w:cs="Times New Roman"/>
          <w:b/>
          <w:bCs/>
          <w:sz w:val="24"/>
          <w:szCs w:val="24"/>
        </w:rPr>
        <w:t>основной образовательной программы основного общего образования</w:t>
      </w:r>
    </w:p>
    <w:p w14:paraId="5BC21C46" w14:textId="0B9989C6" w:rsidR="000A76E1" w:rsidRPr="00F73574" w:rsidRDefault="005056BF" w:rsidP="005056BF">
      <w:pPr>
        <w:spacing w:after="0" w:line="240" w:lineRule="auto"/>
        <w:ind w:right="118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       </w:t>
      </w:r>
      <w:r w:rsidRPr="00F73574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F73574" w:rsidRPr="00F73574">
        <w:rPr>
          <w:rFonts w:ascii="Times New Roman" w:eastAsia="Times New Roman" w:hAnsi="Times New Roman" w:cs="Times New Roman"/>
          <w:b/>
          <w:lang w:eastAsia="ru-RU"/>
        </w:rPr>
        <w:t>(8</w:t>
      </w:r>
      <w:r w:rsidR="000A76E1" w:rsidRPr="00F73574">
        <w:rPr>
          <w:rFonts w:ascii="Times New Roman" w:eastAsia="Times New Roman" w:hAnsi="Times New Roman" w:cs="Times New Roman"/>
          <w:b/>
          <w:lang w:eastAsia="ru-RU"/>
        </w:rPr>
        <w:t xml:space="preserve"> класс)</w:t>
      </w:r>
    </w:p>
    <w:p w14:paraId="0C8CD743" w14:textId="3232EA27" w:rsidR="00AB59E9" w:rsidRPr="000A76E1" w:rsidRDefault="00AB59E9" w:rsidP="00AB59E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срок реализации </w:t>
      </w:r>
      <w:r w:rsidR="000A76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1 год</w:t>
      </w:r>
    </w:p>
    <w:p w14:paraId="0E9934F3" w14:textId="77777777" w:rsidR="00AB59E9" w:rsidRDefault="00AB59E9" w:rsidP="00AB59E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910367" w14:textId="77777777" w:rsidR="00AB59E9" w:rsidRDefault="00AB59E9" w:rsidP="00AB59E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3C57F1" w14:textId="77777777" w:rsidR="00AB59E9" w:rsidRDefault="00AB59E9" w:rsidP="00AB59E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02F0D5" w14:textId="77777777" w:rsidR="00AB59E9" w:rsidRPr="00BD25C7" w:rsidRDefault="00AB59E9" w:rsidP="00AB59E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6DDE662" w14:textId="77777777" w:rsidR="00AB59E9" w:rsidRDefault="00AB59E9" w:rsidP="00AB59E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DC109E" w14:textId="77777777" w:rsidR="00AB59E9" w:rsidRDefault="00AB59E9" w:rsidP="00AB59E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76877F" w14:textId="77777777" w:rsidR="00AB59E9" w:rsidRDefault="00AB59E9" w:rsidP="00AB59E9">
      <w:pPr>
        <w:spacing w:after="0" w:line="240" w:lineRule="auto"/>
        <w:ind w:right="11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38BDA0" w14:textId="77777777" w:rsidR="00AB59E9" w:rsidRPr="00F73574" w:rsidRDefault="00AB59E9" w:rsidP="00AB59E9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F73574">
        <w:rPr>
          <w:rFonts w:ascii="Times New Roman" w:hAnsi="Times New Roman"/>
          <w:bCs/>
          <w:sz w:val="24"/>
          <w:szCs w:val="24"/>
        </w:rPr>
        <w:t>Автор-составитель:</w:t>
      </w:r>
    </w:p>
    <w:p w14:paraId="7C2BC443" w14:textId="61E1A0A2" w:rsidR="00AB59E9" w:rsidRDefault="00AB59E9" w:rsidP="00AB59E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42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биологии</w:t>
      </w:r>
    </w:p>
    <w:p w14:paraId="27DC43D7" w14:textId="444F3178" w:rsidR="00CB5DB8" w:rsidRPr="005354E6" w:rsidRDefault="00CB5DB8" w:rsidP="00AB59E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Е.В. </w:t>
      </w:r>
      <w:r w:rsidRPr="00D05AF4">
        <w:rPr>
          <w:rFonts w:ascii="Times New Roman" w:eastAsia="Calibri" w:hAnsi="Times New Roman" w:cs="Times New Roman"/>
          <w:bCs/>
          <w:sz w:val="24"/>
          <w:szCs w:val="24"/>
        </w:rPr>
        <w:t xml:space="preserve">Ефремова </w:t>
      </w:r>
    </w:p>
    <w:p w14:paraId="36153AB9" w14:textId="77777777" w:rsidR="00AB59E9" w:rsidRDefault="00AB59E9" w:rsidP="00AB59E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77A92C3" w14:textId="77777777" w:rsidR="00AB59E9" w:rsidRDefault="00AB59E9" w:rsidP="00AB59E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5D2E96" w14:textId="77777777" w:rsidR="00AB59E9" w:rsidRDefault="00AB59E9" w:rsidP="00AB59E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D111F9" w14:textId="77777777" w:rsidR="00AB59E9" w:rsidRDefault="00AB59E9" w:rsidP="00AB59E9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CBCBF1" w14:textId="77777777" w:rsidR="00AB59E9" w:rsidRPr="00F10D85" w:rsidRDefault="00AB59E9" w:rsidP="00F73574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D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Костомукша</w:t>
      </w:r>
    </w:p>
    <w:p w14:paraId="6C5BC0BA" w14:textId="024E1C46" w:rsidR="00AB59E9" w:rsidRDefault="00AB59E9" w:rsidP="00F73574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0D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 w:rsidR="00077C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F10D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</w:t>
      </w:r>
    </w:p>
    <w:p w14:paraId="5395584B" w14:textId="77777777" w:rsidR="00D05AF4" w:rsidRPr="00BD25C7" w:rsidRDefault="00D05AF4" w:rsidP="00AB59E9">
      <w:pPr>
        <w:spacing w:after="0" w:line="240" w:lineRule="auto"/>
        <w:ind w:right="118"/>
        <w:jc w:val="center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14:paraId="3740BDE5" w14:textId="77777777" w:rsidR="00F73574" w:rsidRDefault="00F73574" w:rsidP="008E4A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97D64C6" w14:textId="77777777" w:rsidR="00F73574" w:rsidRDefault="00F73574" w:rsidP="008E4A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A4F5FDB" w14:textId="49C1C3B2" w:rsidR="00BD25C7" w:rsidRPr="000A76E1" w:rsidRDefault="00BD25C7" w:rsidP="008E4A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14:paraId="321D3D9C" w14:textId="77777777" w:rsidR="00BD25C7" w:rsidRPr="000A76E1" w:rsidRDefault="00BD25C7" w:rsidP="008E4A38">
      <w:pPr>
        <w:shd w:val="clear" w:color="auto" w:fill="FFFFFF"/>
        <w:spacing w:after="0" w:line="240" w:lineRule="auto"/>
        <w:ind w:right="-2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Современный учебный процесс направлен не столько на достижение результатов в области предметных знаний, сколько на личностный рост ребенка.  Обучение</w:t>
      </w:r>
      <w:r w:rsidR="00AD22EA"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новым образовательным стандартам предусматривает </w:t>
      </w:r>
      <w:r w:rsidR="00A951BB"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организацию внеурочной деятельности, которая способствует</w:t>
      </w: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раскрытию     внутреннего потенциала каждого ученика, развитие и поддержание его таланта.</w:t>
      </w:r>
    </w:p>
    <w:p w14:paraId="26D1567A" w14:textId="42966E72" w:rsidR="00BD25C7" w:rsidRPr="000A76E1" w:rsidRDefault="00BD25C7" w:rsidP="008E4A38">
      <w:pPr>
        <w:shd w:val="clear" w:color="auto" w:fill="FFFFFF"/>
        <w:spacing w:after="0" w:line="240" w:lineRule="auto"/>
        <w:ind w:right="-2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Одним из ключевых требований к биологическому образованию в современных условиях и  важнейшим компонентов  реализации ФГОС является овладение учащимися практическим</w:t>
      </w:r>
      <w:r w:rsidR="00AD22EA"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умениями и навыками, проектно</w:t>
      </w:r>
      <w:r w:rsidR="00A951BB"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исследовательской  деятельностью. Программа «</w:t>
      </w:r>
      <w:r w:rsidR="00AD22EA"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Лаборатория Левенгука</w:t>
      </w: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направл</w:t>
      </w:r>
      <w:r w:rsidR="00AD22EA"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ена на формирование у учащихся </w:t>
      </w:r>
      <w:r w:rsidR="00A951BB"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классов </w:t>
      </w:r>
      <w:r w:rsidR="00D41DA6" w:rsidRPr="000A76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естественно-научной грамотности и организацию изучения биологии на деятельностной основе, </w:t>
      </w: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интереса к изучению биологии, развитие практических умений, применение полученных знаний на практике.</w:t>
      </w:r>
    </w:p>
    <w:p w14:paraId="47EF40C4" w14:textId="77777777" w:rsidR="00BD25C7" w:rsidRPr="000A76E1" w:rsidRDefault="00AD22EA" w:rsidP="008E4A3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уроках биологии в </w:t>
      </w:r>
      <w:r w:rsidR="00A951BB"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BD25C7"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закладываются основы многих практических умений школьников, которыми они будут пользоваться во всех последующих курсах изучения биологии. Количество практических умений и навыков, которые учащиеся должны усвоить на уроках «Био</w:t>
      </w:r>
      <w:r w:rsidR="00C07B1D"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логии» в </w:t>
      </w:r>
      <w:r w:rsidR="00A951BB"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BD25C7"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достаточно велико, поэтому внеурочная деятельность  будет дополнительной возможностью для закрепления и отработки практических умений учащихся.</w:t>
      </w:r>
    </w:p>
    <w:p w14:paraId="40946CC1" w14:textId="77777777" w:rsidR="00BD25C7" w:rsidRPr="000A76E1" w:rsidRDefault="00BD25C7" w:rsidP="008E4A3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  способствует ознакомлению с организацией коллективного и индивидуального исследования, обучению в действии, позволяет чередовать коллективную и индивидуальную деятельность. Теоретический материал включает в себя вопросы, касающиеся основ проектно-исследовательской деятельности, знакомства со структурой работы.</w:t>
      </w:r>
    </w:p>
    <w:p w14:paraId="191D01E1" w14:textId="77777777" w:rsidR="00BD25C7" w:rsidRPr="000A76E1" w:rsidRDefault="00BD25C7" w:rsidP="008E4A38">
      <w:pPr>
        <w:shd w:val="clear" w:color="auto" w:fill="FFFFFF"/>
        <w:spacing w:after="0" w:line="240" w:lineRule="auto"/>
        <w:ind w:left="127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A7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A7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A7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программы</w:t>
      </w:r>
    </w:p>
    <w:p w14:paraId="08DDDF72" w14:textId="77777777" w:rsidR="00BD25C7" w:rsidRPr="000A76E1" w:rsidRDefault="00BD25C7" w:rsidP="008E4A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Цель:</w:t>
      </w: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создание условий для успешного освоения учащимися  практической  составляющей        школьной        биологии и  основ  исследовательской деятельности.</w:t>
      </w:r>
    </w:p>
    <w:p w14:paraId="42D1CF90" w14:textId="77777777" w:rsidR="00BD25C7" w:rsidRPr="000A76E1" w:rsidRDefault="00BD25C7" w:rsidP="008E4A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Задачи:</w:t>
      </w:r>
    </w:p>
    <w:p w14:paraId="0614952B" w14:textId="77777777" w:rsidR="00BD25C7" w:rsidRPr="000A76E1" w:rsidRDefault="00BD25C7" w:rsidP="008E4A3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системы         научных        знаний о        системе живой   природы и представлений о биологических объектах, процессах, явлениях, закономерностях;</w:t>
      </w:r>
    </w:p>
    <w:p w14:paraId="5EAB3B88" w14:textId="77777777" w:rsidR="00BD25C7" w:rsidRPr="000A76E1" w:rsidRDefault="00BD25C7" w:rsidP="008E4A38">
      <w:pPr>
        <w:numPr>
          <w:ilvl w:val="0"/>
          <w:numId w:val="1"/>
        </w:numPr>
        <w:shd w:val="clear" w:color="auto" w:fill="FFFFFF"/>
        <w:spacing w:after="0" w:line="240" w:lineRule="auto"/>
        <w:ind w:left="0" w:right="-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использования методов биологической науки для проведения несложных биологических экспериментов;</w:t>
      </w:r>
    </w:p>
    <w:p w14:paraId="6A17B0FD" w14:textId="77777777" w:rsidR="00BD25C7" w:rsidRPr="000A76E1" w:rsidRDefault="00BD25C7" w:rsidP="008E4A3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 умений и навыков проектно–исследовательской деятельности;</w:t>
      </w:r>
    </w:p>
    <w:p w14:paraId="29EDB8EC" w14:textId="77777777" w:rsidR="00BD25C7" w:rsidRPr="000A76E1" w:rsidRDefault="00BD25C7" w:rsidP="008E4A3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        основ        экологической         грамотности.</w:t>
      </w:r>
    </w:p>
    <w:p w14:paraId="1FDBF580" w14:textId="77777777" w:rsidR="00BD25C7" w:rsidRPr="000A76E1" w:rsidRDefault="00BD25C7" w:rsidP="008E4A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При организации образовательного процесса необходимо обратить внимание на следующие аспекты:</w:t>
      </w:r>
    </w:p>
    <w:p w14:paraId="5465F914" w14:textId="77777777" w:rsidR="00BD25C7" w:rsidRPr="000A76E1" w:rsidRDefault="00AA621E" w:rsidP="008E4A38">
      <w:pPr>
        <w:numPr>
          <w:ilvl w:val="0"/>
          <w:numId w:val="2"/>
        </w:numPr>
        <w:shd w:val="clear" w:color="auto" w:fill="FFFFFF"/>
        <w:spacing w:after="0" w:line="240" w:lineRule="auto"/>
        <w:ind w:left="0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личностный рост </w:t>
      </w:r>
      <w:r w:rsidR="00BD25C7"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ученика;</w:t>
      </w:r>
    </w:p>
    <w:p w14:paraId="67115C57" w14:textId="77777777" w:rsidR="00BD25C7" w:rsidRPr="000A76E1" w:rsidRDefault="00BD25C7" w:rsidP="008E4A38">
      <w:pPr>
        <w:numPr>
          <w:ilvl w:val="0"/>
          <w:numId w:val="2"/>
        </w:numPr>
        <w:shd w:val="clear" w:color="auto" w:fill="FFFFFF"/>
        <w:spacing w:after="0" w:line="240" w:lineRule="auto"/>
        <w:ind w:left="0" w:right="-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личностно-ориентированных технологий (технология развития критического мышления, технология проблемного обучения, технология обучения в сотрудничестве, кейс-технология, метод проектов);</w:t>
      </w:r>
    </w:p>
    <w:p w14:paraId="20105AE9" w14:textId="77777777" w:rsidR="00BD25C7" w:rsidRPr="000A76E1" w:rsidRDefault="00BD25C7" w:rsidP="008E4A3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проектной деятельности школьников</w:t>
      </w:r>
      <w:r w:rsidR="00AA621E"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0A76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</w:t>
      </w:r>
      <w:r w:rsidR="00AA621E" w:rsidRPr="000A76E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</w:t>
      </w:r>
      <w:r w:rsidRPr="000A76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</w:t>
      </w:r>
      <w:r w:rsidR="00AA621E" w:rsidRPr="000A76E1">
        <w:rPr>
          <w:rFonts w:ascii="Times New Roman" w:eastAsia="Times New Roman" w:hAnsi="Times New Roman" w:cs="Times New Roman"/>
          <w:sz w:val="24"/>
          <w:szCs w:val="24"/>
          <w:lang w:eastAsia="ru-RU"/>
        </w:rPr>
        <w:t>х (или групповых) проектов</w:t>
      </w:r>
      <w:r w:rsidRPr="000A76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выбранной теме.</w:t>
      </w:r>
    </w:p>
    <w:p w14:paraId="2E7C664D" w14:textId="44D95933" w:rsidR="00BD25C7" w:rsidRPr="000A76E1" w:rsidRDefault="00BD25C7" w:rsidP="008E4A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проведения занятий:</w:t>
      </w:r>
      <w:r w:rsidR="005403DD"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Очные занятия, возможны дистанционные. П</w:t>
      </w: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рактические и</w:t>
      </w:r>
      <w:r w:rsidR="005403DD"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лабораторные работы,</w:t>
      </w:r>
      <w:r w:rsidR="005403DD"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экскурсии, эксперименты, наблюдения, коллективные и индивидуальные исследования, самостоятельная работа, консультации, кейс-технологии, проектная и исследовательская деятельность, в том числе с использованием ИКТ.</w:t>
      </w:r>
    </w:p>
    <w:p w14:paraId="756D60A6" w14:textId="77777777" w:rsidR="00BD25C7" w:rsidRPr="000A76E1" w:rsidRDefault="00BD25C7" w:rsidP="008E4A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контроля:</w:t>
      </w:r>
      <w:r w:rsidRPr="000A76E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 </w:t>
      </w: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защита исследовательских работ, доклад, </w:t>
      </w:r>
      <w:r w:rsidRPr="000A76E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выступление, презентация, участие в конкурсах исследовательских работ, олимпиадах.</w:t>
      </w:r>
    </w:p>
    <w:p w14:paraId="0021C7DB" w14:textId="77777777" w:rsidR="00BD25C7" w:rsidRPr="000A76E1" w:rsidRDefault="00BD25C7" w:rsidP="008E4A38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Требования к уровню знаний, умений и навыков по окончанию реализации программы:</w:t>
      </w:r>
    </w:p>
    <w:p w14:paraId="2AFCC04D" w14:textId="77777777" w:rsidR="00BD25C7" w:rsidRPr="000A76E1" w:rsidRDefault="00BD25C7" w:rsidP="008E4A3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об исследовании, проекте, сборе и обработке информации, составлении доклада, публичном выступлении;</w:t>
      </w:r>
    </w:p>
    <w:p w14:paraId="3D6A161A" w14:textId="77777777" w:rsidR="00BD25C7" w:rsidRPr="000A76E1" w:rsidRDefault="00BD25C7" w:rsidP="008E4A3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видеть проблему, выдвигать гипотезы, планировать ход исследования, давать определения понятиям, работать с текстом, делать выводы;</w:t>
      </w:r>
    </w:p>
    <w:p w14:paraId="29DEBA4A" w14:textId="77777777" w:rsidR="00BD25C7" w:rsidRPr="000A76E1" w:rsidRDefault="00BD25C7" w:rsidP="008E4A3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работать в группе, прислушиваться к мнению членов группы, отстаивать собственную точку зрения;</w:t>
      </w:r>
    </w:p>
    <w:p w14:paraId="609D705D" w14:textId="77777777" w:rsidR="00BD25C7" w:rsidRPr="000A76E1" w:rsidRDefault="00BD25C7" w:rsidP="008E4A3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планированием и постановкой биологического эксперимента.</w:t>
      </w:r>
    </w:p>
    <w:p w14:paraId="12EC8491" w14:textId="77777777" w:rsidR="00BD25C7" w:rsidRPr="000A76E1" w:rsidRDefault="00BD25C7" w:rsidP="00BD25C7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Ожидаемые результаты</w:t>
      </w:r>
    </w:p>
    <w:p w14:paraId="16A66DEB" w14:textId="77777777" w:rsidR="008E4A38" w:rsidRPr="000A76E1" w:rsidRDefault="002E43EC" w:rsidP="008E4A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Личностные результаты:</w:t>
      </w:r>
    </w:p>
    <w:p w14:paraId="09D38F8A" w14:textId="77777777" w:rsidR="008E4A38" w:rsidRPr="000A76E1" w:rsidRDefault="002E43EC" w:rsidP="008E4A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 основных принципов и правил отношения к живой природе;</w:t>
      </w:r>
    </w:p>
    <w:p w14:paraId="14365955" w14:textId="77777777" w:rsidR="008E4A38" w:rsidRPr="000A76E1" w:rsidRDefault="002E43EC" w:rsidP="008E4A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познавательных интересов,  направленных на изучение живой природы;</w:t>
      </w:r>
    </w:p>
    <w:p w14:paraId="040DCE33" w14:textId="77777777" w:rsidR="008E4A38" w:rsidRPr="000A76E1" w:rsidRDefault="002E43EC" w:rsidP="008E4A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интеллектуальных умений (доказывать, строить рассуждения, анализировать, сравнивать, делать выводы и другое);</w:t>
      </w:r>
    </w:p>
    <w:p w14:paraId="20AC3679" w14:textId="77777777" w:rsidR="002E43EC" w:rsidRPr="000A76E1" w:rsidRDefault="002E43EC" w:rsidP="008E4A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эстетического отношения к живым объектам.</w:t>
      </w:r>
    </w:p>
    <w:p w14:paraId="09B27F6D" w14:textId="77777777" w:rsidR="008E4A38" w:rsidRPr="000A76E1" w:rsidRDefault="004B0564" w:rsidP="008E4A38">
      <w:pPr>
        <w:tabs>
          <w:tab w:val="left" w:pos="180"/>
          <w:tab w:val="left" w:pos="420"/>
        </w:tabs>
        <w:autoSpaceDE w:val="0"/>
        <w:autoSpaceDN w:val="0"/>
        <w:spacing w:after="0" w:line="240" w:lineRule="auto"/>
        <w:ind w:right="14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A76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Патриотическое воспитание:</w:t>
      </w:r>
    </w:p>
    <w:p w14:paraId="1FCF264E" w14:textId="77777777" w:rsidR="004B0564" w:rsidRPr="000A76E1" w:rsidRDefault="004B0564" w:rsidP="008E4A38">
      <w:pPr>
        <w:tabs>
          <w:tab w:val="left" w:pos="180"/>
          <w:tab w:val="left" w:pos="420"/>
        </w:tabs>
        <w:autoSpaceDE w:val="0"/>
        <w:autoSpaceDN w:val="0"/>
        <w:spacing w:after="0" w:line="240" w:lineRule="auto"/>
        <w:ind w:right="144"/>
        <w:jc w:val="both"/>
        <w:rPr>
          <w:rFonts w:ascii="Times New Roman" w:hAnsi="Times New Roman" w:cs="Times New Roman"/>
          <w:sz w:val="24"/>
          <w:szCs w:val="24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отношение к биологии как к важной составляющей культуры, гордость за вклад российских и </w:t>
      </w:r>
      <w:r w:rsidRPr="000A76E1">
        <w:rPr>
          <w:rFonts w:ascii="Times New Roman" w:hAnsi="Times New Roman" w:cs="Times New Roman"/>
          <w:sz w:val="24"/>
          <w:szCs w:val="24"/>
        </w:rPr>
        <w:tab/>
      </w: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советских учёных в развитие мировой биологической науки.</w:t>
      </w:r>
    </w:p>
    <w:p w14:paraId="68FD5088" w14:textId="77777777" w:rsidR="008E4A38" w:rsidRPr="000A76E1" w:rsidRDefault="004B0564" w:rsidP="008E4A38">
      <w:pPr>
        <w:autoSpaceDE w:val="0"/>
        <w:autoSpaceDN w:val="0"/>
        <w:spacing w:after="0" w:line="240" w:lineRule="auto"/>
        <w:ind w:right="17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A76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Гражданское воспитание:</w:t>
      </w:r>
    </w:p>
    <w:p w14:paraId="59075536" w14:textId="77777777" w:rsidR="004B0564" w:rsidRPr="000A76E1" w:rsidRDefault="004B0564" w:rsidP="008E4A38">
      <w:pPr>
        <w:autoSpaceDE w:val="0"/>
        <w:autoSpaceDN w:val="0"/>
        <w:spacing w:after="0" w:line="240" w:lineRule="auto"/>
        <w:ind w:right="170"/>
        <w:jc w:val="both"/>
        <w:rPr>
          <w:rFonts w:ascii="Times New Roman" w:hAnsi="Times New Roman" w:cs="Times New Roman"/>
          <w:sz w:val="24"/>
          <w:szCs w:val="24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конструктивной совместной деятельности при выполнении</w:t>
      </w:r>
      <w:r w:rsidR="008E4A38" w:rsidRPr="000A76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исследований и проектов, стремление к взаимопониманию и взаимопомощи.</w:t>
      </w:r>
    </w:p>
    <w:p w14:paraId="095CD05D" w14:textId="77777777" w:rsidR="008E4A38" w:rsidRPr="000A76E1" w:rsidRDefault="004B0564" w:rsidP="008E4A38">
      <w:pPr>
        <w:autoSpaceDE w:val="0"/>
        <w:autoSpaceDN w:val="0"/>
        <w:spacing w:after="0" w:line="240" w:lineRule="auto"/>
        <w:ind w:right="17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A76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Духовно-нравственное воспитание:</w:t>
      </w:r>
    </w:p>
    <w:p w14:paraId="48B227CC" w14:textId="77777777" w:rsidR="004B0564" w:rsidRPr="000A76E1" w:rsidRDefault="004B0564" w:rsidP="008E4A38">
      <w:pPr>
        <w:autoSpaceDE w:val="0"/>
        <w:autoSpaceDN w:val="0"/>
        <w:spacing w:after="0" w:line="240" w:lineRule="auto"/>
        <w:ind w:right="170"/>
        <w:jc w:val="both"/>
        <w:rPr>
          <w:rFonts w:ascii="Times New Roman" w:hAnsi="Times New Roman" w:cs="Times New Roman"/>
          <w:sz w:val="24"/>
          <w:szCs w:val="24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оценивать поведение и поступки с позиции нравственных норм и норм</w:t>
      </w:r>
      <w:r w:rsidR="008E4A38" w:rsidRPr="000A76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</w:rPr>
        <w:t>экологической культуры; понимание значимости нравственного аспекта деятельности человека в медицине и биологии.</w:t>
      </w:r>
    </w:p>
    <w:p w14:paraId="75AD96CC" w14:textId="77777777" w:rsidR="008E4A38" w:rsidRPr="000A76E1" w:rsidRDefault="004B0564" w:rsidP="008E4A38">
      <w:pPr>
        <w:tabs>
          <w:tab w:val="left" w:pos="420"/>
        </w:tabs>
        <w:autoSpaceDE w:val="0"/>
        <w:autoSpaceDN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A76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Эстетическое воспитание:</w:t>
      </w:r>
    </w:p>
    <w:p w14:paraId="1F7EFA36" w14:textId="77777777" w:rsidR="004B0564" w:rsidRPr="000A76E1" w:rsidRDefault="004B0564" w:rsidP="008E4A38">
      <w:pPr>
        <w:tabs>
          <w:tab w:val="left" w:pos="420"/>
        </w:tabs>
        <w:autoSpaceDE w:val="0"/>
        <w:autoSpaceDN w:val="0"/>
        <w:spacing w:after="0" w:line="240" w:lineRule="auto"/>
        <w:ind w:right="113"/>
        <w:jc w:val="both"/>
        <w:rPr>
          <w:rFonts w:ascii="Times New Roman" w:hAnsi="Times New Roman" w:cs="Times New Roman"/>
          <w:sz w:val="24"/>
          <w:szCs w:val="24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роли биологии в формировании эстетической культуры личности.</w:t>
      </w:r>
    </w:p>
    <w:p w14:paraId="6551A4E2" w14:textId="77777777" w:rsidR="004C354F" w:rsidRPr="000A76E1" w:rsidRDefault="004B0564" w:rsidP="008E4A38">
      <w:pPr>
        <w:autoSpaceDE w:val="0"/>
        <w:autoSpaceDN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A76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14:paraId="082F65F2" w14:textId="77777777" w:rsidR="008E4A38" w:rsidRPr="000A76E1" w:rsidRDefault="004B0564" w:rsidP="008E4A38">
      <w:pPr>
        <w:autoSpaceDE w:val="0"/>
        <w:autoSpaceDN w:val="0"/>
        <w:spacing w:after="0" w:line="240" w:lineRule="auto"/>
        <w:ind w:right="113"/>
        <w:jc w:val="both"/>
        <w:rPr>
          <w:rFonts w:ascii="Times New Roman" w:hAnsi="Times New Roman" w:cs="Times New Roman"/>
          <w:sz w:val="24"/>
          <w:szCs w:val="24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14:paraId="1D66A159" w14:textId="77777777" w:rsidR="008E4A38" w:rsidRPr="000A76E1" w:rsidRDefault="004B0564" w:rsidP="008E4A38">
      <w:pPr>
        <w:autoSpaceDE w:val="0"/>
        <w:autoSpaceDN w:val="0"/>
        <w:spacing w:after="0" w:line="240" w:lineRule="auto"/>
        <w:ind w:right="113"/>
        <w:jc w:val="both"/>
        <w:rPr>
          <w:rFonts w:ascii="Times New Roman" w:hAnsi="Times New Roman" w:cs="Times New Roman"/>
          <w:sz w:val="24"/>
          <w:szCs w:val="24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роли биологической науки в формировании научного мировоззрения;</w:t>
      </w:r>
    </w:p>
    <w:p w14:paraId="0548A229" w14:textId="77777777" w:rsidR="004B0564" w:rsidRPr="000A76E1" w:rsidRDefault="004B0564" w:rsidP="008E4A38">
      <w:pPr>
        <w:autoSpaceDE w:val="0"/>
        <w:autoSpaceDN w:val="0"/>
        <w:spacing w:after="0" w:line="240" w:lineRule="auto"/>
        <w:ind w:right="113"/>
        <w:jc w:val="both"/>
        <w:rPr>
          <w:rFonts w:ascii="Times New Roman" w:hAnsi="Times New Roman" w:cs="Times New Roman"/>
          <w:sz w:val="24"/>
          <w:szCs w:val="24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научной любознательности, интереса к биологической науке, навыков исследовательской деятельности.</w:t>
      </w:r>
    </w:p>
    <w:p w14:paraId="4E81B5AB" w14:textId="77777777" w:rsidR="008E4A38" w:rsidRPr="000A76E1" w:rsidRDefault="004B0564" w:rsidP="008E4A38">
      <w:pPr>
        <w:autoSpaceDE w:val="0"/>
        <w:autoSpaceDN w:val="0"/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A76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Формирование культуры здоровья:</w:t>
      </w:r>
    </w:p>
    <w:p w14:paraId="6123327E" w14:textId="77777777" w:rsidR="004C354F" w:rsidRPr="000A76E1" w:rsidRDefault="004B0564" w:rsidP="004C354F">
      <w:pPr>
        <w:autoSpaceDE w:val="0"/>
        <w:autoSpaceDN w:val="0"/>
        <w:spacing w:after="0" w:line="240" w:lineRule="auto"/>
        <w:ind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 и норм, </w:t>
      </w:r>
      <w:r w:rsidR="008E4A38" w:rsidRPr="000A76E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</w:rPr>
        <w:t>балансированный режим занятий и отдыха, регулярная физическая</w:t>
      </w:r>
      <w:r w:rsidR="008E4A38" w:rsidRPr="000A76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активность);</w:t>
      </w:r>
    </w:p>
    <w:p w14:paraId="1E54EFA8" w14:textId="77777777" w:rsidR="004C354F" w:rsidRPr="000A76E1" w:rsidRDefault="004B0564" w:rsidP="004C354F">
      <w:pPr>
        <w:autoSpaceDE w:val="0"/>
        <w:autoSpaceDN w:val="0"/>
        <w:spacing w:after="0" w:line="240" w:lineRule="auto"/>
        <w:ind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14:paraId="3B7AB861" w14:textId="77777777" w:rsidR="004C354F" w:rsidRPr="000A76E1" w:rsidRDefault="004B0564" w:rsidP="004C354F">
      <w:pPr>
        <w:autoSpaceDE w:val="0"/>
        <w:autoSpaceDN w:val="0"/>
        <w:spacing w:after="0" w:line="240" w:lineRule="auto"/>
        <w:ind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правил безопасности, в том числе навыки безопасного поведения в природной среде;</w:t>
      </w:r>
    </w:p>
    <w:p w14:paraId="6E002B7D" w14:textId="77777777" w:rsidR="004B0564" w:rsidRPr="000A76E1" w:rsidRDefault="004B0564" w:rsidP="004C354F">
      <w:pPr>
        <w:autoSpaceDE w:val="0"/>
        <w:autoSpaceDN w:val="0"/>
        <w:spacing w:after="0" w:line="240" w:lineRule="auto"/>
        <w:ind w:right="170"/>
        <w:jc w:val="both"/>
        <w:rPr>
          <w:rFonts w:ascii="Times New Roman" w:hAnsi="Times New Roman" w:cs="Times New Roman"/>
          <w:sz w:val="24"/>
          <w:szCs w:val="24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 навыка рефлексии, управление собственным эмоциональным состоянием.</w:t>
      </w:r>
    </w:p>
    <w:p w14:paraId="17915AD7" w14:textId="77777777" w:rsidR="004C354F" w:rsidRPr="000A76E1" w:rsidRDefault="004B0564" w:rsidP="004C354F">
      <w:pPr>
        <w:autoSpaceDE w:val="0"/>
        <w:autoSpaceDN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A76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Трудовое воспитание:</w:t>
      </w:r>
    </w:p>
    <w:p w14:paraId="3E56AA78" w14:textId="77777777" w:rsidR="004B0564" w:rsidRPr="000A76E1" w:rsidRDefault="004B0564" w:rsidP="004C354F">
      <w:pPr>
        <w:autoSpaceDE w:val="0"/>
        <w:autoSpaceDN w:val="0"/>
        <w:spacing w:after="0" w:line="240" w:lineRule="auto"/>
        <w:ind w:right="113"/>
        <w:jc w:val="both"/>
        <w:rPr>
          <w:rFonts w:ascii="Times New Roman" w:hAnsi="Times New Roman" w:cs="Times New Roman"/>
          <w:sz w:val="24"/>
          <w:szCs w:val="24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активное участие в решении практических задач (в рамках семьи, школы, города, края) биологической и экологической направленности, интерес к практическому изучению профессий, связанных с биологией.</w:t>
      </w:r>
    </w:p>
    <w:p w14:paraId="1DD6988F" w14:textId="77777777" w:rsidR="004C354F" w:rsidRPr="000A76E1" w:rsidRDefault="004B0564" w:rsidP="00035D08">
      <w:pPr>
        <w:tabs>
          <w:tab w:val="left" w:pos="420"/>
        </w:tabs>
        <w:autoSpaceDE w:val="0"/>
        <w:autoSpaceDN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A76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Экологическое воспитание:</w:t>
      </w:r>
    </w:p>
    <w:p w14:paraId="4CA76D0E" w14:textId="77777777" w:rsidR="004C354F" w:rsidRPr="000A76E1" w:rsidRDefault="004B0564" w:rsidP="00035D08">
      <w:pPr>
        <w:tabs>
          <w:tab w:val="left" w:pos="420"/>
        </w:tabs>
        <w:autoSpaceDE w:val="0"/>
        <w:autoSpaceDN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ориентация на применение биологических знаний при решении задач в области окружающей</w:t>
      </w:r>
      <w:r w:rsidR="004C354F" w:rsidRPr="000A76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среды;</w:t>
      </w:r>
    </w:p>
    <w:p w14:paraId="4E0F9A63" w14:textId="77777777" w:rsidR="004C354F" w:rsidRPr="000A76E1" w:rsidRDefault="004B0564" w:rsidP="00035D08">
      <w:pPr>
        <w:tabs>
          <w:tab w:val="left" w:pos="420"/>
        </w:tabs>
        <w:autoSpaceDE w:val="0"/>
        <w:autoSpaceDN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осознание экологических проблем и путей их решения;</w:t>
      </w:r>
    </w:p>
    <w:p w14:paraId="47A29BCF" w14:textId="77777777" w:rsidR="004B0564" w:rsidRPr="000A76E1" w:rsidRDefault="004B0564" w:rsidP="00035D08">
      <w:pPr>
        <w:tabs>
          <w:tab w:val="left" w:pos="420"/>
        </w:tabs>
        <w:autoSpaceDE w:val="0"/>
        <w:autoSpaceDN w:val="0"/>
        <w:spacing w:after="0" w:line="240" w:lineRule="auto"/>
        <w:ind w:right="113"/>
        <w:jc w:val="both"/>
        <w:rPr>
          <w:rFonts w:ascii="Times New Roman" w:hAnsi="Times New Roman" w:cs="Times New Roman"/>
          <w:sz w:val="24"/>
          <w:szCs w:val="24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участию в практической деятельности экологической направленности.</w:t>
      </w:r>
    </w:p>
    <w:p w14:paraId="444037DB" w14:textId="77777777" w:rsidR="00BD25C7" w:rsidRPr="000A76E1" w:rsidRDefault="00BD25C7" w:rsidP="00BD25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Метапредметные результаты:</w:t>
      </w:r>
    </w:p>
    <w:p w14:paraId="6EAB965C" w14:textId="77777777" w:rsidR="00BD25C7" w:rsidRPr="000A76E1" w:rsidRDefault="00BD25C7" w:rsidP="00035D08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составляющими исследовательской и проектной деятельности: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14:paraId="47B44467" w14:textId="77777777" w:rsidR="00BD25C7" w:rsidRPr="000A76E1" w:rsidRDefault="00BD25C7" w:rsidP="00035D08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с разными источниками биологической информации, анализировать и оценивать информацию, преобразовывать информацию из одной формы в другую;</w:t>
      </w:r>
    </w:p>
    <w:p w14:paraId="69B0FC5B" w14:textId="77777777" w:rsidR="00BD25C7" w:rsidRPr="000A76E1" w:rsidRDefault="00BD25C7" w:rsidP="00035D08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14:paraId="45CE2033" w14:textId="77777777" w:rsidR="00BD25C7" w:rsidRPr="000A76E1" w:rsidRDefault="00BD25C7" w:rsidP="00BD25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Предметные результаты:</w:t>
      </w:r>
    </w:p>
    <w:p w14:paraId="0FB62902" w14:textId="77777777" w:rsidR="00BD25C7" w:rsidRPr="000A76E1" w:rsidRDefault="00BD25C7" w:rsidP="00035D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познавательной (интеллектуальной) сфере:</w:t>
      </w:r>
    </w:p>
    <w:p w14:paraId="5A4FFB74" w14:textId="77777777" w:rsidR="00BD25C7" w:rsidRPr="000A76E1" w:rsidRDefault="00BD25C7" w:rsidP="00BD25C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выделение существенных признаков биологических объектов  и процессов;</w:t>
      </w:r>
    </w:p>
    <w:p w14:paraId="496E8727" w14:textId="77777777" w:rsidR="00BD25C7" w:rsidRPr="000A76E1" w:rsidRDefault="00BD25C7" w:rsidP="00BD25C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— определение принадлежности биологических объектов к определенной систематической группе;</w:t>
      </w:r>
    </w:p>
    <w:p w14:paraId="3043C03B" w14:textId="77777777" w:rsidR="00BD25C7" w:rsidRPr="000A76E1" w:rsidRDefault="00BD25C7" w:rsidP="00BD25C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объяснение роли биологии в практической деятельности людей;</w:t>
      </w:r>
    </w:p>
    <w:p w14:paraId="323261D7" w14:textId="77777777" w:rsidR="00BD25C7" w:rsidRPr="000A76E1" w:rsidRDefault="00BD25C7" w:rsidP="00BD25C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сравнение биологических объектов и процессов, умение делать выводы и умозаключения на основе сравнения;</w:t>
      </w:r>
    </w:p>
    <w:p w14:paraId="51E036BE" w14:textId="77777777" w:rsidR="00BD25C7" w:rsidRPr="000A76E1" w:rsidRDefault="00BD25C7" w:rsidP="00BD25C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с определителями, лабораторным оборудованием;</w:t>
      </w:r>
    </w:p>
    <w:p w14:paraId="21A0F55C" w14:textId="77777777" w:rsidR="00BD25C7" w:rsidRPr="000A76E1" w:rsidRDefault="00BD25C7" w:rsidP="00BD25C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14:paraId="36F19833" w14:textId="77777777" w:rsidR="00BD25C7" w:rsidRPr="000A76E1" w:rsidRDefault="00BD25C7" w:rsidP="00035D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ценностно-ориентационной сфере:</w:t>
      </w:r>
    </w:p>
    <w:p w14:paraId="6D68A4D5" w14:textId="77777777" w:rsidR="00BD25C7" w:rsidRPr="000A76E1" w:rsidRDefault="00BD25C7" w:rsidP="00BD25C7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правил поведения в природе;</w:t>
      </w:r>
    </w:p>
    <w:p w14:paraId="62886415" w14:textId="77777777" w:rsidR="00BD25C7" w:rsidRPr="000A76E1" w:rsidRDefault="00BD25C7" w:rsidP="00BD25C7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и оценка последствий деятельности человека в природе.</w:t>
      </w:r>
    </w:p>
    <w:p w14:paraId="25745844" w14:textId="77777777" w:rsidR="00BD25C7" w:rsidRPr="000A76E1" w:rsidRDefault="00BD25C7" w:rsidP="00035D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сфере трудовой деятельности:</w:t>
      </w:r>
    </w:p>
    <w:p w14:paraId="7B6AEBFC" w14:textId="77777777" w:rsidR="00BD25C7" w:rsidRPr="000A76E1" w:rsidRDefault="00BD25C7" w:rsidP="00BD25C7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 соблюдение правил работы в кабинете биологии;</w:t>
      </w:r>
    </w:p>
    <w:p w14:paraId="4FEC2718" w14:textId="77777777" w:rsidR="00BD25C7" w:rsidRPr="000A76E1" w:rsidRDefault="00BD25C7" w:rsidP="00BD25C7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правил работы с биологическими приборами и инструментами.</w:t>
      </w:r>
    </w:p>
    <w:p w14:paraId="31A4A9FF" w14:textId="77777777" w:rsidR="00BD25C7" w:rsidRPr="000A76E1" w:rsidRDefault="00BD25C7" w:rsidP="00035D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эстетической сфере:</w:t>
      </w:r>
    </w:p>
    <w:p w14:paraId="151A7328" w14:textId="77777777" w:rsidR="00BD25C7" w:rsidRPr="000A76E1" w:rsidRDefault="00BD25C7" w:rsidP="00BD25C7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умением оценивать с эстетической точки зрения объекты живой природы.</w:t>
      </w:r>
    </w:p>
    <w:p w14:paraId="32C07F01" w14:textId="77777777" w:rsidR="001D0FEB" w:rsidRPr="000A76E1" w:rsidRDefault="001D0FEB" w:rsidP="001D0FEB">
      <w:pPr>
        <w:pStyle w:val="a3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программы</w:t>
      </w:r>
    </w:p>
    <w:p w14:paraId="61C135F7" w14:textId="77777777" w:rsidR="00974013" w:rsidRPr="000A76E1" w:rsidRDefault="00974013" w:rsidP="00974013">
      <w:pPr>
        <w:jc w:val="both"/>
        <w:rPr>
          <w:rFonts w:ascii="Times New Roman" w:hAnsi="Times New Roman" w:cs="Times New Roman"/>
          <w:sz w:val="24"/>
          <w:szCs w:val="24"/>
        </w:rPr>
      </w:pPr>
      <w:r w:rsidRPr="000A76E1">
        <w:rPr>
          <w:rFonts w:ascii="Times New Roman" w:hAnsi="Times New Roman" w:cs="Times New Roman"/>
          <w:sz w:val="24"/>
          <w:szCs w:val="24"/>
        </w:rPr>
        <w:t xml:space="preserve">Тематическое планирование курса внеурочной деятельности составлено с учётом рабочей программы воспитания, с указанием количества часов, отводимых на освоение каждой темы. </w:t>
      </w:r>
    </w:p>
    <w:p w14:paraId="4C403D4A" w14:textId="36DED331" w:rsidR="00974013" w:rsidRPr="000A76E1" w:rsidRDefault="00974013" w:rsidP="00974013">
      <w:pPr>
        <w:jc w:val="both"/>
        <w:rPr>
          <w:rFonts w:ascii="Times New Roman" w:hAnsi="Times New Roman" w:cs="Times New Roman"/>
          <w:sz w:val="24"/>
          <w:szCs w:val="24"/>
        </w:rPr>
      </w:pPr>
      <w:r w:rsidRPr="000A76E1">
        <w:rPr>
          <w:rFonts w:ascii="Times New Roman" w:hAnsi="Times New Roman" w:cs="Times New Roman"/>
          <w:sz w:val="24"/>
          <w:szCs w:val="24"/>
        </w:rPr>
        <w:t>Воспитательный потенциал рабочей программы внеурочной деятельности обеспечивает реализацию следующих целевых приоритетов воспитания обучающихся на уровне ООО (5-9</w:t>
      </w:r>
      <w:r w:rsidR="005D509F" w:rsidRPr="000A76E1">
        <w:rPr>
          <w:rFonts w:ascii="Times New Roman" w:hAnsi="Times New Roman" w:cs="Times New Roman"/>
          <w:sz w:val="24"/>
          <w:szCs w:val="24"/>
        </w:rPr>
        <w:t xml:space="preserve"> </w:t>
      </w:r>
      <w:r w:rsidRPr="000A76E1">
        <w:rPr>
          <w:rFonts w:ascii="Times New Roman" w:hAnsi="Times New Roman" w:cs="Times New Roman"/>
          <w:sz w:val="24"/>
          <w:szCs w:val="24"/>
        </w:rPr>
        <w:t>классы).</w:t>
      </w:r>
    </w:p>
    <w:p w14:paraId="577C23B0" w14:textId="77777777" w:rsidR="00974013" w:rsidRPr="000A76E1" w:rsidRDefault="00974013" w:rsidP="009740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E1">
        <w:rPr>
          <w:rFonts w:ascii="Times New Roman" w:hAnsi="Times New Roman" w:cs="Times New Roman"/>
          <w:sz w:val="24"/>
          <w:szCs w:val="24"/>
        </w:rPr>
        <w:t>Целевым приоритетом уровней является создание благоприятных условий для развития социально значимых отношений обучающихся (семья, труд, отечество, природа, мир, культура, здоровье, человек):</w:t>
      </w:r>
    </w:p>
    <w:p w14:paraId="5071EEAE" w14:textId="77777777" w:rsidR="00974013" w:rsidRPr="000A76E1" w:rsidRDefault="00974013" w:rsidP="00974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к семье как главной опоре в жизни человека и источнику его счастья; </w:t>
      </w:r>
    </w:p>
    <w:p w14:paraId="3DDE5796" w14:textId="77777777" w:rsidR="00974013" w:rsidRPr="000A76E1" w:rsidRDefault="00974013" w:rsidP="00974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 </w:t>
      </w:r>
    </w:p>
    <w:p w14:paraId="15D2EF2F" w14:textId="77777777" w:rsidR="00974013" w:rsidRPr="000A76E1" w:rsidRDefault="00974013" w:rsidP="00974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 </w:t>
      </w:r>
    </w:p>
    <w:p w14:paraId="582EA1CF" w14:textId="77777777" w:rsidR="00974013" w:rsidRPr="000A76E1" w:rsidRDefault="00974013" w:rsidP="00974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4) к природе как источнику жизни на Земле, основе самого ее существования, нуждающейся в защите и постоянном внимании со стороны человека; </w:t>
      </w:r>
    </w:p>
    <w:p w14:paraId="100263D6" w14:textId="77777777" w:rsidR="00974013" w:rsidRPr="000A76E1" w:rsidRDefault="00974013" w:rsidP="00974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 </w:t>
      </w:r>
    </w:p>
    <w:p w14:paraId="46BCAFDB" w14:textId="77777777" w:rsidR="00974013" w:rsidRPr="000A76E1" w:rsidRDefault="00974013" w:rsidP="00974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к знаниям как интеллектуальному ресурсу, обеспечивающему будущее человека, как результату кропотливого, но увлекательного учебного труда; </w:t>
      </w:r>
    </w:p>
    <w:p w14:paraId="4FB3375B" w14:textId="77777777" w:rsidR="00974013" w:rsidRPr="000A76E1" w:rsidRDefault="00974013" w:rsidP="00974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 </w:t>
      </w:r>
    </w:p>
    <w:p w14:paraId="295F6CE3" w14:textId="77777777" w:rsidR="00974013" w:rsidRPr="000A76E1" w:rsidRDefault="00974013" w:rsidP="00974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к здоровью как залогу долгой и активной жизни человека, его хорошего настроения и оптимистичного взгляда на мир; </w:t>
      </w:r>
    </w:p>
    <w:p w14:paraId="4CE0F73D" w14:textId="77777777" w:rsidR="00974013" w:rsidRPr="000A76E1" w:rsidRDefault="00974013" w:rsidP="00974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взаимоподдерживающие отношения, дающие человеку радость общения и позволяющие избегать чувства одиночества; </w:t>
      </w:r>
    </w:p>
    <w:p w14:paraId="6D79B088" w14:textId="77777777" w:rsidR="00974013" w:rsidRPr="000A76E1" w:rsidRDefault="00974013" w:rsidP="009740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hAnsi="Times New Roman" w:cs="Times New Roman"/>
          <w:sz w:val="24"/>
          <w:szCs w:val="24"/>
        </w:rPr>
        <w:t>10) к самим себе как хозяевам своей судьбы, самоопределяющимся и самореализующимся личностям, отвечающим за свое собственное будущее.</w:t>
      </w:r>
    </w:p>
    <w:p w14:paraId="0343B0D2" w14:textId="77777777" w:rsidR="00974013" w:rsidRPr="000A76E1" w:rsidRDefault="00974013" w:rsidP="001D0FEB">
      <w:pPr>
        <w:pStyle w:val="a3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DD5090E" w14:textId="6C136B79" w:rsidR="001D0FEB" w:rsidRPr="000A76E1" w:rsidRDefault="001D0FEB" w:rsidP="001D0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«</w:t>
      </w:r>
      <w:r w:rsidR="005D509F"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Лаборатория Левенгука»</w:t>
      </w: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включает в себя разделы:</w:t>
      </w:r>
    </w:p>
    <w:p w14:paraId="10C920B3" w14:textId="77777777" w:rsidR="00BD25C7" w:rsidRPr="000A76E1" w:rsidRDefault="00BD25C7" w:rsidP="001471E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/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"/>
        <w:gridCol w:w="4232"/>
        <w:gridCol w:w="2368"/>
        <w:gridCol w:w="2368"/>
      </w:tblGrid>
      <w:tr w:rsidR="00655EC9" w:rsidRPr="000A76E1" w14:paraId="6F7685CB" w14:textId="2928DE01" w:rsidTr="00655EC9"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F838DD" w14:textId="77777777" w:rsidR="00655EC9" w:rsidRPr="000A76E1" w:rsidRDefault="00655EC9" w:rsidP="00E46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3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AA34D9" w14:textId="77777777" w:rsidR="00655EC9" w:rsidRPr="000A76E1" w:rsidRDefault="00655EC9" w:rsidP="00E46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24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BA5C60" w14:textId="77777777" w:rsidR="00655EC9" w:rsidRPr="000A76E1" w:rsidRDefault="00655EC9" w:rsidP="00E46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24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D9A3F5" w14:textId="22B4EEAA" w:rsidR="00655EC9" w:rsidRPr="000A76E1" w:rsidRDefault="00655EC9" w:rsidP="00E46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hAnsi="Times New Roman" w:cs="Times New Roman"/>
                <w:sz w:val="24"/>
                <w:szCs w:val="24"/>
              </w:rPr>
              <w:t>Воспитательный потенциал курса внеурочной деятельности</w:t>
            </w:r>
          </w:p>
        </w:tc>
      </w:tr>
      <w:tr w:rsidR="00655EC9" w:rsidRPr="000A76E1" w14:paraId="67ADA325" w14:textId="7B73AE70" w:rsidTr="00655EC9">
        <w:tc>
          <w:tcPr>
            <w:tcW w:w="27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F7C26B" w14:textId="77777777" w:rsidR="00655EC9" w:rsidRPr="000A76E1" w:rsidRDefault="00655EC9" w:rsidP="00E46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EA5E83" w14:textId="77777777" w:rsidR="00655EC9" w:rsidRPr="000A76E1" w:rsidRDefault="00655EC9" w:rsidP="00E46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  <w:r w:rsidRPr="000A76E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  <w:r w:rsidRPr="000A76E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0A76E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hAnsi="Times New Roman" w:cs="Times New Roman"/>
                <w:sz w:val="24"/>
                <w:szCs w:val="24"/>
              </w:rPr>
              <w:t>наука.</w:t>
            </w:r>
            <w:r w:rsidRPr="000A76E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 w:rsidRPr="000A76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hAnsi="Times New Roman" w:cs="Times New Roman"/>
                <w:sz w:val="24"/>
                <w:szCs w:val="24"/>
              </w:rPr>
              <w:t>биологии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3880AF" w14:textId="77777777" w:rsidR="00655EC9" w:rsidRPr="000A76E1" w:rsidRDefault="00655EC9" w:rsidP="00E46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F806FC" w14:textId="17408565" w:rsidR="00655EC9" w:rsidRPr="000A76E1" w:rsidRDefault="00CD1FA4" w:rsidP="00E46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4,5,6</w:t>
            </w:r>
          </w:p>
        </w:tc>
      </w:tr>
      <w:tr w:rsidR="00655EC9" w:rsidRPr="000A76E1" w14:paraId="1D89F9BA" w14:textId="0930B49D" w:rsidTr="00655EC9">
        <w:tc>
          <w:tcPr>
            <w:tcW w:w="27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58C006" w14:textId="77777777" w:rsidR="00655EC9" w:rsidRPr="000A76E1" w:rsidRDefault="00655EC9" w:rsidP="00E46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CB6A23" w14:textId="77777777" w:rsidR="00655EC9" w:rsidRPr="000A76E1" w:rsidRDefault="00655EC9" w:rsidP="00A516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  <w:r w:rsidRPr="000A76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hAnsi="Times New Roman" w:cs="Times New Roman"/>
                <w:sz w:val="24"/>
                <w:szCs w:val="24"/>
              </w:rPr>
              <w:t>живых</w:t>
            </w:r>
            <w:r w:rsidRPr="000A76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hAnsi="Times New Roman" w:cs="Times New Roman"/>
                <w:sz w:val="24"/>
                <w:szCs w:val="24"/>
              </w:rPr>
              <w:t>организмов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B3B741" w14:textId="77777777" w:rsidR="00655EC9" w:rsidRPr="000A76E1" w:rsidRDefault="00655EC9" w:rsidP="00E46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C8D8DF4" w14:textId="7B8F32CD" w:rsidR="00655EC9" w:rsidRPr="000A76E1" w:rsidRDefault="00CD1FA4" w:rsidP="00E46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4,6,8</w:t>
            </w:r>
          </w:p>
        </w:tc>
      </w:tr>
      <w:tr w:rsidR="00655EC9" w:rsidRPr="000A76E1" w14:paraId="28A46BA2" w14:textId="4D8B95D8" w:rsidTr="00655EC9">
        <w:tc>
          <w:tcPr>
            <w:tcW w:w="27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3E287D" w14:textId="77777777" w:rsidR="00655EC9" w:rsidRPr="000A76E1" w:rsidRDefault="00655EC9" w:rsidP="00E46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A42E08" w14:textId="77777777" w:rsidR="00655EC9" w:rsidRPr="000A76E1" w:rsidRDefault="00655EC9" w:rsidP="00A516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hAnsi="Times New Roman" w:cs="Times New Roman"/>
                <w:sz w:val="24"/>
                <w:szCs w:val="24"/>
              </w:rPr>
              <w:t>Система,</w:t>
            </w:r>
            <w:r w:rsidRPr="000A76E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hAnsi="Times New Roman" w:cs="Times New Roman"/>
                <w:sz w:val="24"/>
                <w:szCs w:val="24"/>
              </w:rPr>
              <w:t>многообразие</w:t>
            </w:r>
            <w:r w:rsidRPr="000A76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76E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hAnsi="Times New Roman" w:cs="Times New Roman"/>
                <w:sz w:val="24"/>
                <w:szCs w:val="24"/>
              </w:rPr>
              <w:t>эволюция</w:t>
            </w:r>
            <w:r w:rsidRPr="000A76E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hAnsi="Times New Roman" w:cs="Times New Roman"/>
                <w:sz w:val="24"/>
                <w:szCs w:val="24"/>
              </w:rPr>
              <w:t>живой</w:t>
            </w:r>
            <w:r w:rsidRPr="000A76E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86D4F4" w14:textId="77777777" w:rsidR="00655EC9" w:rsidRPr="000A76E1" w:rsidRDefault="00655EC9" w:rsidP="00E46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F004EE4" w14:textId="2D4AD2CB" w:rsidR="00655EC9" w:rsidRPr="000A76E1" w:rsidRDefault="00CD1FA4" w:rsidP="00E46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3,4,6,8</w:t>
            </w:r>
          </w:p>
        </w:tc>
      </w:tr>
      <w:tr w:rsidR="00655EC9" w:rsidRPr="000A76E1" w14:paraId="10060619" w14:textId="49DF6F59" w:rsidTr="00655EC9">
        <w:tc>
          <w:tcPr>
            <w:tcW w:w="27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C1FB45" w14:textId="77777777" w:rsidR="00655EC9" w:rsidRPr="000A76E1" w:rsidRDefault="00655EC9" w:rsidP="00E46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D1629B" w14:textId="77777777" w:rsidR="00655EC9" w:rsidRPr="000A76E1" w:rsidRDefault="00655EC9" w:rsidP="00A516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 w:rsidRPr="000A76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76E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0A76E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C0944B" w14:textId="77777777" w:rsidR="00655EC9" w:rsidRPr="000A76E1" w:rsidRDefault="00655EC9" w:rsidP="00E46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BBF802D" w14:textId="0230E993" w:rsidR="00655EC9" w:rsidRPr="000A76E1" w:rsidRDefault="00CD1FA4" w:rsidP="00E46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4,6,8</w:t>
            </w:r>
          </w:p>
        </w:tc>
      </w:tr>
      <w:tr w:rsidR="00655EC9" w:rsidRPr="000A76E1" w14:paraId="6DF13BAA" w14:textId="1CA505D5" w:rsidTr="00655EC9">
        <w:tc>
          <w:tcPr>
            <w:tcW w:w="27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24A281" w14:textId="77777777" w:rsidR="00655EC9" w:rsidRPr="000A76E1" w:rsidRDefault="00655EC9" w:rsidP="00E46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7B1C42" w14:textId="77777777" w:rsidR="00655EC9" w:rsidRPr="000A76E1" w:rsidRDefault="00655EC9" w:rsidP="00652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hAnsi="Times New Roman" w:cs="Times New Roman"/>
                <w:sz w:val="24"/>
                <w:szCs w:val="24"/>
              </w:rPr>
              <w:t>Наследственность</w:t>
            </w:r>
            <w:r w:rsidRPr="000A76E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76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hAnsi="Times New Roman" w:cs="Times New Roman"/>
                <w:sz w:val="24"/>
                <w:szCs w:val="24"/>
              </w:rPr>
              <w:t>здоровье.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F7F14F" w14:textId="77777777" w:rsidR="00655EC9" w:rsidRPr="000A76E1" w:rsidRDefault="00655EC9" w:rsidP="00E46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1DD7ACC" w14:textId="482D7F6C" w:rsidR="00655EC9" w:rsidRPr="000A76E1" w:rsidRDefault="00CD1FA4" w:rsidP="00E46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4,6,8</w:t>
            </w:r>
          </w:p>
        </w:tc>
      </w:tr>
      <w:tr w:rsidR="00655EC9" w:rsidRPr="000A76E1" w14:paraId="20DB7408" w14:textId="28BCA35A" w:rsidTr="00655EC9">
        <w:tc>
          <w:tcPr>
            <w:tcW w:w="27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A8ACC09" w14:textId="77777777" w:rsidR="00655EC9" w:rsidRPr="000A76E1" w:rsidRDefault="00655EC9" w:rsidP="00E46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C26909" w14:textId="77777777" w:rsidR="00655EC9" w:rsidRPr="000A76E1" w:rsidRDefault="00655EC9" w:rsidP="00652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6E1">
              <w:rPr>
                <w:rFonts w:ascii="Times New Roman" w:hAnsi="Times New Roman" w:cs="Times New Roman"/>
                <w:sz w:val="24"/>
                <w:szCs w:val="24"/>
              </w:rPr>
              <w:t>Физиология</w:t>
            </w:r>
            <w:r w:rsidRPr="000A76E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76E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hAnsi="Times New Roman" w:cs="Times New Roman"/>
                <w:sz w:val="24"/>
                <w:szCs w:val="24"/>
              </w:rPr>
              <w:t>гигиена.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2444A19" w14:textId="77777777" w:rsidR="00655EC9" w:rsidRPr="000A76E1" w:rsidRDefault="00655EC9" w:rsidP="00E46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7D372DC" w14:textId="78D524CB" w:rsidR="00655EC9" w:rsidRPr="000A76E1" w:rsidRDefault="00CD1FA4" w:rsidP="00E46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4,6,8,10</w:t>
            </w:r>
          </w:p>
        </w:tc>
      </w:tr>
      <w:tr w:rsidR="00655EC9" w:rsidRPr="000A76E1" w14:paraId="23962F8F" w14:textId="35EA577C" w:rsidTr="00655EC9">
        <w:tc>
          <w:tcPr>
            <w:tcW w:w="2502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FF0D4E" w14:textId="77777777" w:rsidR="00655EC9" w:rsidRPr="000A76E1" w:rsidRDefault="00655EC9" w:rsidP="00E460FA">
            <w:pPr>
              <w:spacing w:after="0" w:line="240" w:lineRule="auto"/>
              <w:ind w:left="56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AE3E3A" w14:textId="77777777" w:rsidR="00655EC9" w:rsidRPr="000A76E1" w:rsidRDefault="00655EC9" w:rsidP="00E46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A2B09A8" w14:textId="77777777" w:rsidR="00655EC9" w:rsidRPr="000A76E1" w:rsidRDefault="00655EC9" w:rsidP="00E46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3AB376C" w14:textId="77777777" w:rsidR="00E460FA" w:rsidRPr="000A76E1" w:rsidRDefault="00E460FA" w:rsidP="00E460FA">
      <w:pPr>
        <w:shd w:val="clear" w:color="auto" w:fill="FFFFFF"/>
        <w:spacing w:after="0" w:line="240" w:lineRule="auto"/>
        <w:ind w:left="56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A7A0618" w14:textId="77777777" w:rsidR="00E460FA" w:rsidRPr="000A76E1" w:rsidRDefault="00E460FA" w:rsidP="00035D08">
      <w:pPr>
        <w:shd w:val="clear" w:color="auto" w:fill="FFFFFF"/>
        <w:spacing w:after="0" w:line="240" w:lineRule="auto"/>
        <w:ind w:left="56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Тематический план</w:t>
      </w:r>
    </w:p>
    <w:p w14:paraId="6648BB15" w14:textId="77777777" w:rsidR="00E460FA" w:rsidRPr="000A76E1" w:rsidRDefault="00E460FA" w:rsidP="00035D08">
      <w:pPr>
        <w:shd w:val="clear" w:color="auto" w:fill="FFFFFF"/>
        <w:spacing w:after="0" w:line="240" w:lineRule="auto"/>
        <w:ind w:left="56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3804dc27480666fc51c30af14304f3bc27b24cd9"/>
      <w:bookmarkStart w:id="2" w:name="1"/>
      <w:bookmarkEnd w:id="1"/>
      <w:bookmarkEnd w:id="2"/>
      <w:r w:rsidRPr="000A7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Примерное содержание</w:t>
      </w:r>
    </w:p>
    <w:p w14:paraId="0F3DF1D8" w14:textId="77777777" w:rsidR="00DE5A96" w:rsidRPr="000A76E1" w:rsidRDefault="00F82D62" w:rsidP="00DE5A96">
      <w:pPr>
        <w:pStyle w:val="a3"/>
        <w:widowControl w:val="0"/>
        <w:numPr>
          <w:ilvl w:val="1"/>
          <w:numId w:val="19"/>
        </w:numPr>
        <w:tabs>
          <w:tab w:val="left" w:pos="1161"/>
        </w:tabs>
        <w:autoSpaceDE w:val="0"/>
        <w:autoSpaceDN w:val="0"/>
        <w:spacing w:after="0" w:line="240" w:lineRule="auto"/>
        <w:ind w:left="0" w:hanging="301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6E1">
        <w:rPr>
          <w:rFonts w:ascii="Times New Roman" w:hAnsi="Times New Roman" w:cs="Times New Roman"/>
          <w:b/>
          <w:sz w:val="24"/>
          <w:szCs w:val="24"/>
        </w:rPr>
        <w:t>Введение.</w:t>
      </w:r>
      <w:r w:rsidRPr="000A76E1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0A76E1">
        <w:rPr>
          <w:rFonts w:ascii="Times New Roman" w:hAnsi="Times New Roman" w:cs="Times New Roman"/>
          <w:b/>
          <w:sz w:val="24"/>
          <w:szCs w:val="24"/>
        </w:rPr>
        <w:t>Биология</w:t>
      </w:r>
      <w:r w:rsidRPr="000A76E1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0A76E1">
        <w:rPr>
          <w:rFonts w:ascii="Times New Roman" w:hAnsi="Times New Roman" w:cs="Times New Roman"/>
          <w:b/>
          <w:sz w:val="24"/>
          <w:szCs w:val="24"/>
        </w:rPr>
        <w:t>как</w:t>
      </w:r>
      <w:r w:rsidRPr="000A76E1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0A76E1">
        <w:rPr>
          <w:rFonts w:ascii="Times New Roman" w:hAnsi="Times New Roman" w:cs="Times New Roman"/>
          <w:b/>
          <w:sz w:val="24"/>
          <w:szCs w:val="24"/>
        </w:rPr>
        <w:t>наука.</w:t>
      </w:r>
      <w:r w:rsidRPr="000A76E1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0A76E1">
        <w:rPr>
          <w:rFonts w:ascii="Times New Roman" w:hAnsi="Times New Roman" w:cs="Times New Roman"/>
          <w:b/>
          <w:sz w:val="24"/>
          <w:szCs w:val="24"/>
        </w:rPr>
        <w:t>Методы</w:t>
      </w:r>
      <w:r w:rsidRPr="000A76E1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0A76E1">
        <w:rPr>
          <w:rFonts w:ascii="Times New Roman" w:hAnsi="Times New Roman" w:cs="Times New Roman"/>
          <w:b/>
          <w:sz w:val="24"/>
          <w:szCs w:val="24"/>
        </w:rPr>
        <w:t>биологии.(1</w:t>
      </w:r>
      <w:r w:rsidRPr="000A76E1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0A76E1">
        <w:rPr>
          <w:rFonts w:ascii="Times New Roman" w:hAnsi="Times New Roman" w:cs="Times New Roman"/>
          <w:b/>
          <w:sz w:val="24"/>
          <w:szCs w:val="24"/>
        </w:rPr>
        <w:t>час)</w:t>
      </w:r>
    </w:p>
    <w:p w14:paraId="56739D72" w14:textId="77777777" w:rsidR="00F82D62" w:rsidRPr="000A76E1" w:rsidRDefault="00F82D62" w:rsidP="00DE5A96">
      <w:pPr>
        <w:pStyle w:val="a3"/>
        <w:widowControl w:val="0"/>
        <w:tabs>
          <w:tab w:val="left" w:pos="1161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6E1">
        <w:rPr>
          <w:rFonts w:ascii="Times New Roman" w:hAnsi="Times New Roman" w:cs="Times New Roman"/>
          <w:sz w:val="24"/>
          <w:szCs w:val="24"/>
        </w:rPr>
        <w:t>Роль</w:t>
      </w:r>
      <w:r w:rsidRPr="000A76E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76E1">
        <w:rPr>
          <w:rFonts w:ascii="Times New Roman" w:hAnsi="Times New Roman" w:cs="Times New Roman"/>
          <w:sz w:val="24"/>
          <w:szCs w:val="24"/>
        </w:rPr>
        <w:t>биологии</w:t>
      </w:r>
      <w:r w:rsidRPr="000A76E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76E1">
        <w:rPr>
          <w:rFonts w:ascii="Times New Roman" w:hAnsi="Times New Roman" w:cs="Times New Roman"/>
          <w:sz w:val="24"/>
          <w:szCs w:val="24"/>
        </w:rPr>
        <w:t>в</w:t>
      </w:r>
      <w:r w:rsidRPr="000A76E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76E1">
        <w:rPr>
          <w:rFonts w:ascii="Times New Roman" w:hAnsi="Times New Roman" w:cs="Times New Roman"/>
          <w:sz w:val="24"/>
          <w:szCs w:val="24"/>
        </w:rPr>
        <w:t>формировании</w:t>
      </w:r>
      <w:r w:rsidRPr="000A76E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76E1">
        <w:rPr>
          <w:rFonts w:ascii="Times New Roman" w:hAnsi="Times New Roman" w:cs="Times New Roman"/>
          <w:sz w:val="24"/>
          <w:szCs w:val="24"/>
        </w:rPr>
        <w:t>современной</w:t>
      </w:r>
      <w:r w:rsidRPr="000A76E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76E1">
        <w:rPr>
          <w:rFonts w:ascii="Times New Roman" w:hAnsi="Times New Roman" w:cs="Times New Roman"/>
          <w:sz w:val="24"/>
          <w:szCs w:val="24"/>
        </w:rPr>
        <w:t>естественнонаучной</w:t>
      </w:r>
      <w:r w:rsidRPr="000A76E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76E1">
        <w:rPr>
          <w:rFonts w:ascii="Times New Roman" w:hAnsi="Times New Roman" w:cs="Times New Roman"/>
          <w:sz w:val="24"/>
          <w:szCs w:val="24"/>
        </w:rPr>
        <w:t>картины</w:t>
      </w:r>
      <w:r w:rsidRPr="000A76E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76E1">
        <w:rPr>
          <w:rFonts w:ascii="Times New Roman" w:hAnsi="Times New Roman" w:cs="Times New Roman"/>
          <w:sz w:val="24"/>
          <w:szCs w:val="24"/>
        </w:rPr>
        <w:t>мира,</w:t>
      </w:r>
      <w:r w:rsidRPr="000A76E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76E1">
        <w:rPr>
          <w:rFonts w:ascii="Times New Roman" w:hAnsi="Times New Roman" w:cs="Times New Roman"/>
          <w:sz w:val="24"/>
          <w:szCs w:val="24"/>
        </w:rPr>
        <w:t>в</w:t>
      </w:r>
      <w:r w:rsidRPr="000A76E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76E1">
        <w:rPr>
          <w:rFonts w:ascii="Times New Roman" w:hAnsi="Times New Roman" w:cs="Times New Roman"/>
          <w:sz w:val="24"/>
          <w:szCs w:val="24"/>
        </w:rPr>
        <w:t>практической</w:t>
      </w:r>
      <w:r w:rsidRPr="000A76E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A76E1">
        <w:rPr>
          <w:rFonts w:ascii="Times New Roman" w:hAnsi="Times New Roman" w:cs="Times New Roman"/>
          <w:sz w:val="24"/>
          <w:szCs w:val="24"/>
        </w:rPr>
        <w:t>деятельности</w:t>
      </w:r>
      <w:r w:rsidRPr="000A76E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A76E1">
        <w:rPr>
          <w:rFonts w:ascii="Times New Roman" w:hAnsi="Times New Roman" w:cs="Times New Roman"/>
          <w:sz w:val="24"/>
          <w:szCs w:val="24"/>
        </w:rPr>
        <w:t>людей.</w:t>
      </w:r>
      <w:r w:rsidRPr="000A76E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A76E1">
        <w:rPr>
          <w:rFonts w:ascii="Times New Roman" w:hAnsi="Times New Roman" w:cs="Times New Roman"/>
          <w:sz w:val="24"/>
          <w:szCs w:val="24"/>
        </w:rPr>
        <w:t>Методы</w:t>
      </w:r>
      <w:r w:rsidRPr="000A76E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A76E1">
        <w:rPr>
          <w:rFonts w:ascii="Times New Roman" w:hAnsi="Times New Roman" w:cs="Times New Roman"/>
          <w:sz w:val="24"/>
          <w:szCs w:val="24"/>
        </w:rPr>
        <w:t>изучения живых объектов.</w:t>
      </w:r>
    </w:p>
    <w:p w14:paraId="2C6BFE2D" w14:textId="77777777" w:rsidR="00F82D62" w:rsidRPr="000A76E1" w:rsidRDefault="00F82D62" w:rsidP="00F82D62">
      <w:pPr>
        <w:pStyle w:val="a5"/>
        <w:spacing w:line="273" w:lineRule="exact"/>
        <w:ind w:left="0"/>
        <w:jc w:val="both"/>
      </w:pPr>
      <w:r w:rsidRPr="000A76E1">
        <w:t>Биологический</w:t>
      </w:r>
      <w:r w:rsidRPr="000A76E1">
        <w:rPr>
          <w:spacing w:val="-7"/>
        </w:rPr>
        <w:t xml:space="preserve"> </w:t>
      </w:r>
      <w:r w:rsidRPr="000A76E1">
        <w:t>эксперимент.</w:t>
      </w:r>
      <w:r w:rsidRPr="000A76E1">
        <w:rPr>
          <w:spacing w:val="-6"/>
        </w:rPr>
        <w:t xml:space="preserve"> </w:t>
      </w:r>
      <w:r w:rsidRPr="000A76E1">
        <w:t>Наблюдение,</w:t>
      </w:r>
      <w:r w:rsidRPr="000A76E1">
        <w:rPr>
          <w:spacing w:val="-5"/>
        </w:rPr>
        <w:t xml:space="preserve"> </w:t>
      </w:r>
      <w:r w:rsidRPr="000A76E1">
        <w:t>описание,</w:t>
      </w:r>
      <w:r w:rsidRPr="000A76E1">
        <w:rPr>
          <w:spacing w:val="-6"/>
        </w:rPr>
        <w:t xml:space="preserve"> </w:t>
      </w:r>
      <w:r w:rsidRPr="000A76E1">
        <w:t>измерение</w:t>
      </w:r>
      <w:r w:rsidRPr="000A76E1">
        <w:rPr>
          <w:spacing w:val="-5"/>
        </w:rPr>
        <w:t xml:space="preserve"> </w:t>
      </w:r>
      <w:r w:rsidRPr="000A76E1">
        <w:t>биологических</w:t>
      </w:r>
      <w:r w:rsidRPr="000A76E1">
        <w:rPr>
          <w:spacing w:val="-6"/>
        </w:rPr>
        <w:t xml:space="preserve"> </w:t>
      </w:r>
      <w:r w:rsidRPr="000A76E1">
        <w:t>объектов.</w:t>
      </w:r>
    </w:p>
    <w:p w14:paraId="4602BD11" w14:textId="77777777" w:rsidR="00F82D62" w:rsidRPr="000A76E1" w:rsidRDefault="00F82D62" w:rsidP="00F82D62">
      <w:pPr>
        <w:pStyle w:val="1"/>
        <w:numPr>
          <w:ilvl w:val="1"/>
          <w:numId w:val="19"/>
        </w:numPr>
        <w:tabs>
          <w:tab w:val="left" w:pos="1233"/>
        </w:tabs>
        <w:spacing w:line="274" w:lineRule="exact"/>
        <w:ind w:left="0" w:hanging="373"/>
        <w:jc w:val="both"/>
      </w:pPr>
      <w:r w:rsidRPr="000A76E1">
        <w:t>Признаки</w:t>
      </w:r>
      <w:r w:rsidRPr="000A76E1">
        <w:rPr>
          <w:spacing w:val="-2"/>
        </w:rPr>
        <w:t xml:space="preserve"> </w:t>
      </w:r>
      <w:r w:rsidRPr="000A76E1">
        <w:t>живых</w:t>
      </w:r>
      <w:r w:rsidRPr="000A76E1">
        <w:rPr>
          <w:spacing w:val="-2"/>
        </w:rPr>
        <w:t xml:space="preserve"> </w:t>
      </w:r>
      <w:r w:rsidRPr="000A76E1">
        <w:t>организмов</w:t>
      </w:r>
      <w:r w:rsidRPr="000A76E1">
        <w:rPr>
          <w:spacing w:val="-4"/>
        </w:rPr>
        <w:t xml:space="preserve"> </w:t>
      </w:r>
      <w:r w:rsidRPr="000A76E1">
        <w:t>(4часа)</w:t>
      </w:r>
    </w:p>
    <w:p w14:paraId="721C2245" w14:textId="77777777" w:rsidR="00F82D62" w:rsidRPr="000A76E1" w:rsidRDefault="00F82D62" w:rsidP="00DE5A96">
      <w:pPr>
        <w:pStyle w:val="a5"/>
        <w:spacing w:line="237" w:lineRule="auto"/>
        <w:ind w:left="0"/>
        <w:jc w:val="both"/>
      </w:pPr>
      <w:r w:rsidRPr="000A76E1">
        <w:t>Клеточное строение организмов как доказательство их родства, единства живой природы.</w:t>
      </w:r>
      <w:r w:rsidRPr="000A76E1">
        <w:rPr>
          <w:spacing w:val="1"/>
        </w:rPr>
        <w:t xml:space="preserve"> </w:t>
      </w:r>
      <w:r w:rsidRPr="000A76E1">
        <w:t>Гены</w:t>
      </w:r>
      <w:r w:rsidRPr="000A76E1">
        <w:rPr>
          <w:spacing w:val="1"/>
        </w:rPr>
        <w:t xml:space="preserve"> </w:t>
      </w:r>
      <w:r w:rsidRPr="000A76E1">
        <w:t>и</w:t>
      </w:r>
      <w:r w:rsidRPr="000A76E1">
        <w:rPr>
          <w:spacing w:val="1"/>
        </w:rPr>
        <w:t xml:space="preserve"> </w:t>
      </w:r>
      <w:r w:rsidRPr="000A76E1">
        <w:t>хромосомы.</w:t>
      </w:r>
      <w:r w:rsidRPr="000A76E1">
        <w:rPr>
          <w:spacing w:val="1"/>
        </w:rPr>
        <w:t xml:space="preserve"> </w:t>
      </w:r>
      <w:r w:rsidRPr="000A76E1">
        <w:t>Нарушения</w:t>
      </w:r>
      <w:r w:rsidRPr="000A76E1">
        <w:rPr>
          <w:spacing w:val="1"/>
        </w:rPr>
        <w:t xml:space="preserve"> </w:t>
      </w:r>
      <w:r w:rsidRPr="000A76E1">
        <w:t>в</w:t>
      </w:r>
      <w:r w:rsidRPr="000A76E1">
        <w:rPr>
          <w:spacing w:val="1"/>
        </w:rPr>
        <w:t xml:space="preserve"> </w:t>
      </w:r>
      <w:r w:rsidRPr="000A76E1">
        <w:t>строении</w:t>
      </w:r>
      <w:r w:rsidRPr="000A76E1">
        <w:rPr>
          <w:spacing w:val="1"/>
        </w:rPr>
        <w:t xml:space="preserve"> </w:t>
      </w:r>
      <w:r w:rsidRPr="000A76E1">
        <w:t>и</w:t>
      </w:r>
      <w:r w:rsidRPr="000A76E1">
        <w:rPr>
          <w:spacing w:val="1"/>
        </w:rPr>
        <w:t xml:space="preserve"> </w:t>
      </w:r>
      <w:r w:rsidRPr="000A76E1">
        <w:t>функционировании</w:t>
      </w:r>
      <w:r w:rsidRPr="000A76E1">
        <w:rPr>
          <w:spacing w:val="1"/>
        </w:rPr>
        <w:t xml:space="preserve"> </w:t>
      </w:r>
      <w:r w:rsidRPr="000A76E1">
        <w:t>клеток</w:t>
      </w:r>
      <w:r w:rsidRPr="000A76E1">
        <w:rPr>
          <w:spacing w:val="1"/>
        </w:rPr>
        <w:t xml:space="preserve"> </w:t>
      </w:r>
      <w:r w:rsidRPr="000A76E1">
        <w:t>-</w:t>
      </w:r>
      <w:r w:rsidRPr="000A76E1">
        <w:rPr>
          <w:spacing w:val="1"/>
        </w:rPr>
        <w:t xml:space="preserve"> </w:t>
      </w:r>
      <w:r w:rsidRPr="000A76E1">
        <w:t>одна</w:t>
      </w:r>
      <w:r w:rsidRPr="000A76E1">
        <w:rPr>
          <w:spacing w:val="1"/>
        </w:rPr>
        <w:t xml:space="preserve"> </w:t>
      </w:r>
      <w:r w:rsidRPr="000A76E1">
        <w:t>из</w:t>
      </w:r>
      <w:r w:rsidRPr="000A76E1">
        <w:rPr>
          <w:spacing w:val="1"/>
        </w:rPr>
        <w:t xml:space="preserve"> </w:t>
      </w:r>
      <w:r w:rsidRPr="000A76E1">
        <w:t>причин</w:t>
      </w:r>
      <w:r w:rsidRPr="000A76E1">
        <w:rPr>
          <w:spacing w:val="1"/>
        </w:rPr>
        <w:t xml:space="preserve"> </w:t>
      </w:r>
      <w:r w:rsidRPr="000A76E1">
        <w:t>заболеваний</w:t>
      </w:r>
      <w:r w:rsidRPr="000A76E1">
        <w:rPr>
          <w:spacing w:val="1"/>
        </w:rPr>
        <w:t xml:space="preserve"> </w:t>
      </w:r>
      <w:r w:rsidRPr="000A76E1">
        <w:t>организмов.</w:t>
      </w:r>
      <w:r w:rsidRPr="000A76E1">
        <w:rPr>
          <w:spacing w:val="1"/>
        </w:rPr>
        <w:t xml:space="preserve"> </w:t>
      </w:r>
      <w:r w:rsidRPr="000A76E1">
        <w:t>Вирусы</w:t>
      </w:r>
      <w:r w:rsidRPr="000A76E1">
        <w:rPr>
          <w:spacing w:val="1"/>
        </w:rPr>
        <w:t xml:space="preserve"> </w:t>
      </w:r>
      <w:r w:rsidRPr="000A76E1">
        <w:t>-</w:t>
      </w:r>
      <w:r w:rsidRPr="000A76E1">
        <w:rPr>
          <w:spacing w:val="1"/>
        </w:rPr>
        <w:t xml:space="preserve"> </w:t>
      </w:r>
      <w:r w:rsidRPr="000A76E1">
        <w:t>неклеточные</w:t>
      </w:r>
      <w:r w:rsidRPr="000A76E1">
        <w:rPr>
          <w:spacing w:val="1"/>
        </w:rPr>
        <w:t xml:space="preserve"> </w:t>
      </w:r>
      <w:r w:rsidRPr="000A76E1">
        <w:t>формы</w:t>
      </w:r>
      <w:r w:rsidRPr="000A76E1">
        <w:rPr>
          <w:spacing w:val="1"/>
        </w:rPr>
        <w:t xml:space="preserve"> </w:t>
      </w:r>
      <w:r w:rsidRPr="000A76E1">
        <w:t>жизни.</w:t>
      </w:r>
      <w:r w:rsidRPr="000A76E1">
        <w:rPr>
          <w:spacing w:val="1"/>
        </w:rPr>
        <w:t xml:space="preserve"> </w:t>
      </w:r>
      <w:r w:rsidRPr="000A76E1">
        <w:t>Признаки</w:t>
      </w:r>
      <w:r w:rsidRPr="000A76E1">
        <w:rPr>
          <w:spacing w:val="1"/>
        </w:rPr>
        <w:t xml:space="preserve"> </w:t>
      </w:r>
      <w:r w:rsidRPr="000A76E1">
        <w:t>организмов.</w:t>
      </w:r>
      <w:r w:rsidRPr="000A76E1">
        <w:rPr>
          <w:spacing w:val="1"/>
        </w:rPr>
        <w:t xml:space="preserve"> </w:t>
      </w:r>
      <w:r w:rsidRPr="000A76E1">
        <w:t>Наследственность</w:t>
      </w:r>
      <w:r w:rsidRPr="000A76E1">
        <w:rPr>
          <w:spacing w:val="1"/>
        </w:rPr>
        <w:t xml:space="preserve"> </w:t>
      </w:r>
      <w:r w:rsidRPr="000A76E1">
        <w:t>и</w:t>
      </w:r>
      <w:r w:rsidRPr="000A76E1">
        <w:rPr>
          <w:spacing w:val="1"/>
        </w:rPr>
        <w:t xml:space="preserve"> </w:t>
      </w:r>
      <w:r w:rsidRPr="000A76E1">
        <w:t>изменчивость</w:t>
      </w:r>
      <w:r w:rsidRPr="000A76E1">
        <w:rPr>
          <w:spacing w:val="1"/>
        </w:rPr>
        <w:t xml:space="preserve"> </w:t>
      </w:r>
      <w:r w:rsidRPr="000A76E1">
        <w:t>-</w:t>
      </w:r>
      <w:r w:rsidRPr="000A76E1">
        <w:rPr>
          <w:spacing w:val="1"/>
        </w:rPr>
        <w:t xml:space="preserve"> </w:t>
      </w:r>
      <w:r w:rsidRPr="000A76E1">
        <w:t>свойства</w:t>
      </w:r>
      <w:r w:rsidRPr="000A76E1">
        <w:rPr>
          <w:spacing w:val="1"/>
        </w:rPr>
        <w:t xml:space="preserve"> </w:t>
      </w:r>
      <w:r w:rsidRPr="000A76E1">
        <w:t>организмов.</w:t>
      </w:r>
      <w:r w:rsidRPr="000A76E1">
        <w:rPr>
          <w:spacing w:val="1"/>
        </w:rPr>
        <w:t xml:space="preserve"> </w:t>
      </w:r>
      <w:r w:rsidRPr="000A76E1">
        <w:t>Одноклеточные</w:t>
      </w:r>
      <w:r w:rsidRPr="000A76E1">
        <w:rPr>
          <w:spacing w:val="1"/>
        </w:rPr>
        <w:t xml:space="preserve"> </w:t>
      </w:r>
      <w:r w:rsidRPr="000A76E1">
        <w:t>и</w:t>
      </w:r>
      <w:r w:rsidRPr="000A76E1">
        <w:rPr>
          <w:spacing w:val="1"/>
        </w:rPr>
        <w:t xml:space="preserve"> </w:t>
      </w:r>
      <w:r w:rsidRPr="000A76E1">
        <w:t>многоклеточные</w:t>
      </w:r>
      <w:r w:rsidRPr="000A76E1">
        <w:rPr>
          <w:spacing w:val="1"/>
        </w:rPr>
        <w:t xml:space="preserve"> </w:t>
      </w:r>
      <w:r w:rsidRPr="000A76E1">
        <w:t>организмы.</w:t>
      </w:r>
      <w:r w:rsidRPr="000A76E1">
        <w:rPr>
          <w:spacing w:val="1"/>
        </w:rPr>
        <w:t xml:space="preserve"> </w:t>
      </w:r>
      <w:r w:rsidRPr="000A76E1">
        <w:t>Ткани,</w:t>
      </w:r>
      <w:r w:rsidRPr="000A76E1">
        <w:rPr>
          <w:spacing w:val="1"/>
        </w:rPr>
        <w:t xml:space="preserve"> </w:t>
      </w:r>
      <w:r w:rsidRPr="000A76E1">
        <w:t>органы,</w:t>
      </w:r>
      <w:r w:rsidRPr="000A76E1">
        <w:rPr>
          <w:spacing w:val="1"/>
        </w:rPr>
        <w:t xml:space="preserve"> </w:t>
      </w:r>
      <w:r w:rsidRPr="000A76E1">
        <w:t>системы</w:t>
      </w:r>
      <w:r w:rsidRPr="000A76E1">
        <w:rPr>
          <w:spacing w:val="1"/>
        </w:rPr>
        <w:t xml:space="preserve"> </w:t>
      </w:r>
      <w:r w:rsidRPr="000A76E1">
        <w:t>органов</w:t>
      </w:r>
      <w:r w:rsidRPr="000A76E1">
        <w:rPr>
          <w:spacing w:val="1"/>
        </w:rPr>
        <w:t xml:space="preserve"> </w:t>
      </w:r>
      <w:r w:rsidRPr="000A76E1">
        <w:t>растений</w:t>
      </w:r>
      <w:r w:rsidRPr="000A76E1">
        <w:rPr>
          <w:spacing w:val="1"/>
        </w:rPr>
        <w:t xml:space="preserve"> </w:t>
      </w:r>
      <w:r w:rsidRPr="000A76E1">
        <w:t>и</w:t>
      </w:r>
      <w:r w:rsidRPr="000A76E1">
        <w:rPr>
          <w:spacing w:val="1"/>
        </w:rPr>
        <w:t xml:space="preserve"> </w:t>
      </w:r>
      <w:r w:rsidRPr="000A76E1">
        <w:t>животных,</w:t>
      </w:r>
      <w:r w:rsidRPr="000A76E1">
        <w:rPr>
          <w:spacing w:val="1"/>
        </w:rPr>
        <w:t xml:space="preserve"> </w:t>
      </w:r>
      <w:r w:rsidRPr="000A76E1">
        <w:t>выявление</w:t>
      </w:r>
      <w:r w:rsidRPr="000A76E1">
        <w:rPr>
          <w:spacing w:val="1"/>
        </w:rPr>
        <w:t xml:space="preserve"> </w:t>
      </w:r>
      <w:r w:rsidRPr="000A76E1">
        <w:t>изменчивости</w:t>
      </w:r>
      <w:r w:rsidRPr="000A76E1">
        <w:rPr>
          <w:spacing w:val="1"/>
        </w:rPr>
        <w:t xml:space="preserve"> </w:t>
      </w:r>
      <w:r w:rsidRPr="000A76E1">
        <w:t>организмов.</w:t>
      </w:r>
      <w:r w:rsidRPr="000A76E1">
        <w:rPr>
          <w:spacing w:val="1"/>
        </w:rPr>
        <w:t xml:space="preserve"> </w:t>
      </w:r>
      <w:r w:rsidR="00BD1205" w:rsidRPr="000A76E1">
        <w:rPr>
          <w:spacing w:val="1"/>
        </w:rPr>
        <w:t>Приспособление организмов к окружающей среде.</w:t>
      </w:r>
    </w:p>
    <w:p w14:paraId="3C5B9CE4" w14:textId="77777777" w:rsidR="00F82D62" w:rsidRPr="000A76E1" w:rsidRDefault="00F82D62" w:rsidP="00F82D62">
      <w:pPr>
        <w:pStyle w:val="1"/>
        <w:numPr>
          <w:ilvl w:val="1"/>
          <w:numId w:val="19"/>
        </w:numPr>
        <w:tabs>
          <w:tab w:val="left" w:pos="1325"/>
        </w:tabs>
        <w:ind w:left="0" w:hanging="465"/>
        <w:jc w:val="both"/>
      </w:pPr>
      <w:r w:rsidRPr="000A76E1">
        <w:t>Система,</w:t>
      </w:r>
      <w:r w:rsidRPr="000A76E1">
        <w:rPr>
          <w:spacing w:val="-8"/>
        </w:rPr>
        <w:t xml:space="preserve"> </w:t>
      </w:r>
      <w:r w:rsidRPr="000A76E1">
        <w:t>многообразие</w:t>
      </w:r>
      <w:r w:rsidRPr="000A76E1">
        <w:rPr>
          <w:spacing w:val="-2"/>
        </w:rPr>
        <w:t xml:space="preserve"> </w:t>
      </w:r>
      <w:r w:rsidRPr="000A76E1">
        <w:t>и</w:t>
      </w:r>
      <w:r w:rsidRPr="000A76E1">
        <w:rPr>
          <w:spacing w:val="-3"/>
        </w:rPr>
        <w:t xml:space="preserve"> </w:t>
      </w:r>
      <w:r w:rsidRPr="000A76E1">
        <w:t>эволюция</w:t>
      </w:r>
      <w:r w:rsidRPr="000A76E1">
        <w:rPr>
          <w:spacing w:val="-5"/>
        </w:rPr>
        <w:t xml:space="preserve"> </w:t>
      </w:r>
      <w:r w:rsidRPr="000A76E1">
        <w:t>живой</w:t>
      </w:r>
      <w:r w:rsidRPr="000A76E1">
        <w:rPr>
          <w:spacing w:val="-3"/>
        </w:rPr>
        <w:t xml:space="preserve"> </w:t>
      </w:r>
      <w:r w:rsidRPr="000A76E1">
        <w:t>природы</w:t>
      </w:r>
      <w:r w:rsidRPr="000A76E1">
        <w:rPr>
          <w:spacing w:val="-3"/>
        </w:rPr>
        <w:t xml:space="preserve"> </w:t>
      </w:r>
      <w:r w:rsidRPr="000A76E1">
        <w:t>(7</w:t>
      </w:r>
      <w:r w:rsidRPr="000A76E1">
        <w:rPr>
          <w:spacing w:val="-4"/>
        </w:rPr>
        <w:t xml:space="preserve"> </w:t>
      </w:r>
      <w:r w:rsidRPr="000A76E1">
        <w:t>часов)</w:t>
      </w:r>
    </w:p>
    <w:p w14:paraId="219E98FE" w14:textId="77777777" w:rsidR="00F82D62" w:rsidRPr="000A76E1" w:rsidRDefault="00F82D62" w:rsidP="00BD1205">
      <w:pPr>
        <w:pStyle w:val="a5"/>
        <w:spacing w:line="237" w:lineRule="auto"/>
        <w:ind w:left="0"/>
        <w:jc w:val="both"/>
      </w:pPr>
      <w:r w:rsidRPr="000A76E1">
        <w:t>Царство Бактерии. Роль бактерий в природе, жизни человека и собственной деятельности.</w:t>
      </w:r>
      <w:r w:rsidRPr="000A76E1">
        <w:rPr>
          <w:spacing w:val="1"/>
        </w:rPr>
        <w:t xml:space="preserve"> </w:t>
      </w:r>
      <w:r w:rsidRPr="000A76E1">
        <w:t>Бактерии - возбудители заболеваний растений, животных, человека. Царство Грибы. Роль грибов в</w:t>
      </w:r>
      <w:r w:rsidRPr="000A76E1">
        <w:rPr>
          <w:spacing w:val="-57"/>
        </w:rPr>
        <w:t xml:space="preserve"> </w:t>
      </w:r>
      <w:r w:rsidRPr="000A76E1">
        <w:t>природе,</w:t>
      </w:r>
      <w:r w:rsidRPr="000A76E1">
        <w:rPr>
          <w:spacing w:val="1"/>
        </w:rPr>
        <w:t xml:space="preserve"> </w:t>
      </w:r>
      <w:r w:rsidRPr="000A76E1">
        <w:t>жизни</w:t>
      </w:r>
      <w:r w:rsidRPr="000A76E1">
        <w:rPr>
          <w:spacing w:val="1"/>
        </w:rPr>
        <w:t xml:space="preserve"> </w:t>
      </w:r>
      <w:r w:rsidRPr="000A76E1">
        <w:t>человека</w:t>
      </w:r>
      <w:r w:rsidRPr="000A76E1">
        <w:rPr>
          <w:spacing w:val="1"/>
        </w:rPr>
        <w:t xml:space="preserve"> </w:t>
      </w:r>
      <w:r w:rsidRPr="000A76E1">
        <w:t>и</w:t>
      </w:r>
      <w:r w:rsidRPr="000A76E1">
        <w:rPr>
          <w:spacing w:val="1"/>
        </w:rPr>
        <w:t xml:space="preserve"> </w:t>
      </w:r>
      <w:r w:rsidRPr="000A76E1">
        <w:t>собственной</w:t>
      </w:r>
      <w:r w:rsidRPr="000A76E1">
        <w:rPr>
          <w:spacing w:val="1"/>
        </w:rPr>
        <w:t xml:space="preserve"> </w:t>
      </w:r>
      <w:r w:rsidRPr="000A76E1">
        <w:t>деятельности.</w:t>
      </w:r>
      <w:r w:rsidRPr="000A76E1">
        <w:rPr>
          <w:spacing w:val="1"/>
        </w:rPr>
        <w:t xml:space="preserve"> </w:t>
      </w:r>
      <w:r w:rsidRPr="000A76E1">
        <w:t>Роль</w:t>
      </w:r>
      <w:r w:rsidRPr="000A76E1">
        <w:rPr>
          <w:spacing w:val="1"/>
        </w:rPr>
        <w:t xml:space="preserve"> </w:t>
      </w:r>
      <w:r w:rsidRPr="000A76E1">
        <w:t>лишайников</w:t>
      </w:r>
      <w:r w:rsidRPr="000A76E1">
        <w:rPr>
          <w:spacing w:val="1"/>
        </w:rPr>
        <w:t xml:space="preserve"> </w:t>
      </w:r>
      <w:r w:rsidRPr="000A76E1">
        <w:t>в</w:t>
      </w:r>
      <w:r w:rsidRPr="000A76E1">
        <w:rPr>
          <w:spacing w:val="1"/>
        </w:rPr>
        <w:t xml:space="preserve"> </w:t>
      </w:r>
      <w:r w:rsidRPr="000A76E1">
        <w:lastRenderedPageBreak/>
        <w:t>природе,</w:t>
      </w:r>
      <w:r w:rsidRPr="000A76E1">
        <w:rPr>
          <w:spacing w:val="1"/>
        </w:rPr>
        <w:t xml:space="preserve"> </w:t>
      </w:r>
      <w:r w:rsidRPr="000A76E1">
        <w:t>жизни</w:t>
      </w:r>
      <w:r w:rsidRPr="000A76E1">
        <w:rPr>
          <w:spacing w:val="1"/>
        </w:rPr>
        <w:t xml:space="preserve"> </w:t>
      </w:r>
      <w:r w:rsidRPr="000A76E1">
        <w:t>человека</w:t>
      </w:r>
      <w:r w:rsidRPr="000A76E1">
        <w:rPr>
          <w:spacing w:val="1"/>
        </w:rPr>
        <w:t xml:space="preserve"> </w:t>
      </w:r>
      <w:r w:rsidRPr="000A76E1">
        <w:t>и</w:t>
      </w:r>
      <w:r w:rsidRPr="000A76E1">
        <w:rPr>
          <w:spacing w:val="1"/>
        </w:rPr>
        <w:t xml:space="preserve"> </w:t>
      </w:r>
      <w:r w:rsidRPr="000A76E1">
        <w:t>собственной</w:t>
      </w:r>
      <w:r w:rsidRPr="000A76E1">
        <w:rPr>
          <w:spacing w:val="1"/>
        </w:rPr>
        <w:t xml:space="preserve"> </w:t>
      </w:r>
      <w:r w:rsidRPr="000A76E1">
        <w:t>деятельности.</w:t>
      </w:r>
      <w:r w:rsidRPr="000A76E1">
        <w:rPr>
          <w:spacing w:val="1"/>
        </w:rPr>
        <w:t xml:space="preserve"> </w:t>
      </w:r>
      <w:r w:rsidRPr="000A76E1">
        <w:t>Царство</w:t>
      </w:r>
      <w:r w:rsidRPr="000A76E1">
        <w:rPr>
          <w:spacing w:val="1"/>
        </w:rPr>
        <w:t xml:space="preserve"> </w:t>
      </w:r>
      <w:r w:rsidRPr="000A76E1">
        <w:t>Растения.</w:t>
      </w:r>
      <w:r w:rsidRPr="000A76E1">
        <w:rPr>
          <w:spacing w:val="1"/>
        </w:rPr>
        <w:t xml:space="preserve"> </w:t>
      </w:r>
      <w:r w:rsidRPr="000A76E1">
        <w:t>Роль</w:t>
      </w:r>
      <w:r w:rsidRPr="000A76E1">
        <w:rPr>
          <w:spacing w:val="1"/>
        </w:rPr>
        <w:t xml:space="preserve"> </w:t>
      </w:r>
      <w:r w:rsidRPr="000A76E1">
        <w:t>растений</w:t>
      </w:r>
      <w:r w:rsidRPr="000A76E1">
        <w:rPr>
          <w:spacing w:val="1"/>
        </w:rPr>
        <w:t xml:space="preserve"> </w:t>
      </w:r>
      <w:r w:rsidRPr="000A76E1">
        <w:t>в</w:t>
      </w:r>
      <w:r w:rsidRPr="000A76E1">
        <w:rPr>
          <w:spacing w:val="1"/>
        </w:rPr>
        <w:t xml:space="preserve"> </w:t>
      </w:r>
      <w:r w:rsidRPr="000A76E1">
        <w:t>природе,</w:t>
      </w:r>
      <w:r w:rsidRPr="000A76E1">
        <w:rPr>
          <w:spacing w:val="60"/>
        </w:rPr>
        <w:t xml:space="preserve"> </w:t>
      </w:r>
      <w:r w:rsidRPr="000A76E1">
        <w:t>жизни</w:t>
      </w:r>
      <w:r w:rsidRPr="000A76E1">
        <w:rPr>
          <w:spacing w:val="1"/>
        </w:rPr>
        <w:t xml:space="preserve"> </w:t>
      </w:r>
      <w:r w:rsidRPr="000A76E1">
        <w:t>человека</w:t>
      </w:r>
      <w:r w:rsidRPr="000A76E1">
        <w:rPr>
          <w:spacing w:val="1"/>
        </w:rPr>
        <w:t xml:space="preserve"> </w:t>
      </w:r>
      <w:r w:rsidRPr="000A76E1">
        <w:t>и</w:t>
      </w:r>
      <w:r w:rsidRPr="000A76E1">
        <w:rPr>
          <w:spacing w:val="1"/>
        </w:rPr>
        <w:t xml:space="preserve"> </w:t>
      </w:r>
      <w:r w:rsidRPr="000A76E1">
        <w:t>собственной</w:t>
      </w:r>
      <w:r w:rsidRPr="000A76E1">
        <w:rPr>
          <w:spacing w:val="1"/>
        </w:rPr>
        <w:t xml:space="preserve"> </w:t>
      </w:r>
      <w:r w:rsidRPr="000A76E1">
        <w:t>деятельности.</w:t>
      </w:r>
      <w:r w:rsidRPr="000A76E1">
        <w:rPr>
          <w:spacing w:val="1"/>
        </w:rPr>
        <w:t xml:space="preserve"> </w:t>
      </w:r>
      <w:r w:rsidRPr="000A76E1">
        <w:t>Царство</w:t>
      </w:r>
      <w:r w:rsidRPr="000A76E1">
        <w:rPr>
          <w:spacing w:val="1"/>
        </w:rPr>
        <w:t xml:space="preserve"> </w:t>
      </w:r>
      <w:r w:rsidRPr="000A76E1">
        <w:t>Животные.</w:t>
      </w:r>
      <w:r w:rsidRPr="000A76E1">
        <w:rPr>
          <w:spacing w:val="1"/>
        </w:rPr>
        <w:t xml:space="preserve"> </w:t>
      </w:r>
      <w:r w:rsidRPr="000A76E1">
        <w:t>Роль</w:t>
      </w:r>
      <w:r w:rsidRPr="000A76E1">
        <w:rPr>
          <w:spacing w:val="1"/>
        </w:rPr>
        <w:t xml:space="preserve"> </w:t>
      </w:r>
      <w:r w:rsidRPr="000A76E1">
        <w:t>животных</w:t>
      </w:r>
      <w:r w:rsidRPr="000A76E1">
        <w:rPr>
          <w:spacing w:val="1"/>
        </w:rPr>
        <w:t xml:space="preserve"> </w:t>
      </w:r>
      <w:r w:rsidRPr="000A76E1">
        <w:t>в</w:t>
      </w:r>
      <w:r w:rsidRPr="000A76E1">
        <w:rPr>
          <w:spacing w:val="1"/>
        </w:rPr>
        <w:t xml:space="preserve"> </w:t>
      </w:r>
      <w:r w:rsidRPr="000A76E1">
        <w:t>природе,</w:t>
      </w:r>
      <w:r w:rsidRPr="000A76E1">
        <w:rPr>
          <w:spacing w:val="1"/>
        </w:rPr>
        <w:t xml:space="preserve"> </w:t>
      </w:r>
      <w:r w:rsidRPr="000A76E1">
        <w:t>жизни</w:t>
      </w:r>
      <w:r w:rsidRPr="000A76E1">
        <w:rPr>
          <w:spacing w:val="1"/>
        </w:rPr>
        <w:t xml:space="preserve"> </w:t>
      </w:r>
      <w:r w:rsidRPr="000A76E1">
        <w:t>человека</w:t>
      </w:r>
      <w:r w:rsidRPr="000A76E1">
        <w:rPr>
          <w:spacing w:val="1"/>
        </w:rPr>
        <w:t xml:space="preserve"> </w:t>
      </w:r>
      <w:r w:rsidRPr="000A76E1">
        <w:t>и собственной деятельности.</w:t>
      </w:r>
      <w:r w:rsidRPr="000A76E1">
        <w:rPr>
          <w:spacing w:val="1"/>
        </w:rPr>
        <w:t xml:space="preserve"> </w:t>
      </w:r>
      <w:r w:rsidRPr="000A76E1">
        <w:t>Учение</w:t>
      </w:r>
      <w:r w:rsidRPr="000A76E1">
        <w:rPr>
          <w:spacing w:val="1"/>
        </w:rPr>
        <w:t xml:space="preserve"> </w:t>
      </w:r>
      <w:r w:rsidRPr="000A76E1">
        <w:t>об эволюции</w:t>
      </w:r>
      <w:r w:rsidRPr="000A76E1">
        <w:rPr>
          <w:spacing w:val="1"/>
        </w:rPr>
        <w:t xml:space="preserve"> </w:t>
      </w:r>
      <w:r w:rsidRPr="000A76E1">
        <w:t>органического мира.</w:t>
      </w:r>
      <w:r w:rsidRPr="000A76E1">
        <w:rPr>
          <w:spacing w:val="1"/>
        </w:rPr>
        <w:t xml:space="preserve"> </w:t>
      </w:r>
      <w:r w:rsidRPr="000A76E1">
        <w:t>Ч. Дарвин</w:t>
      </w:r>
      <w:r w:rsidRPr="000A76E1">
        <w:rPr>
          <w:spacing w:val="1"/>
        </w:rPr>
        <w:t xml:space="preserve"> </w:t>
      </w:r>
      <w:r w:rsidRPr="000A76E1">
        <w:t>-</w:t>
      </w:r>
      <w:r w:rsidRPr="000A76E1">
        <w:rPr>
          <w:spacing w:val="1"/>
        </w:rPr>
        <w:t xml:space="preserve"> </w:t>
      </w:r>
      <w:r w:rsidRPr="000A76E1">
        <w:t>основоположник учения об эволюции. Усложнение растений и животных в процессе эволюции.</w:t>
      </w:r>
      <w:r w:rsidRPr="000A76E1">
        <w:rPr>
          <w:spacing w:val="1"/>
        </w:rPr>
        <w:t xml:space="preserve"> </w:t>
      </w:r>
      <w:r w:rsidRPr="000A76E1">
        <w:t>Биологическое</w:t>
      </w:r>
      <w:r w:rsidRPr="000A76E1">
        <w:rPr>
          <w:spacing w:val="-2"/>
        </w:rPr>
        <w:t xml:space="preserve"> </w:t>
      </w:r>
      <w:r w:rsidRPr="000A76E1">
        <w:t>разнообразие</w:t>
      </w:r>
      <w:r w:rsidRPr="000A76E1">
        <w:rPr>
          <w:spacing w:val="-1"/>
        </w:rPr>
        <w:t xml:space="preserve"> </w:t>
      </w:r>
      <w:r w:rsidRPr="000A76E1">
        <w:t>как</w:t>
      </w:r>
      <w:r w:rsidRPr="000A76E1">
        <w:rPr>
          <w:spacing w:val="-2"/>
        </w:rPr>
        <w:t xml:space="preserve"> </w:t>
      </w:r>
      <w:r w:rsidRPr="000A76E1">
        <w:t>основа</w:t>
      </w:r>
      <w:r w:rsidRPr="000A76E1">
        <w:rPr>
          <w:spacing w:val="3"/>
        </w:rPr>
        <w:t xml:space="preserve"> </w:t>
      </w:r>
      <w:r w:rsidRPr="000A76E1">
        <w:t>устойчивости</w:t>
      </w:r>
      <w:r w:rsidRPr="000A76E1">
        <w:rPr>
          <w:spacing w:val="-3"/>
        </w:rPr>
        <w:t xml:space="preserve"> </w:t>
      </w:r>
      <w:r w:rsidRPr="000A76E1">
        <w:t>биосферы</w:t>
      </w:r>
      <w:r w:rsidRPr="000A76E1">
        <w:rPr>
          <w:spacing w:val="-3"/>
        </w:rPr>
        <w:t xml:space="preserve"> </w:t>
      </w:r>
      <w:r w:rsidRPr="000A76E1">
        <w:t>и</w:t>
      </w:r>
      <w:r w:rsidRPr="000A76E1">
        <w:rPr>
          <w:spacing w:val="-3"/>
        </w:rPr>
        <w:t xml:space="preserve"> </w:t>
      </w:r>
      <w:r w:rsidRPr="000A76E1">
        <w:t>результата</w:t>
      </w:r>
      <w:r w:rsidRPr="000A76E1">
        <w:rPr>
          <w:spacing w:val="3"/>
        </w:rPr>
        <w:t xml:space="preserve"> </w:t>
      </w:r>
      <w:r w:rsidRPr="000A76E1">
        <w:t>эволюции.</w:t>
      </w:r>
    </w:p>
    <w:p w14:paraId="5C600AA9" w14:textId="77777777" w:rsidR="00F82D62" w:rsidRPr="000A76E1" w:rsidRDefault="00F82D62" w:rsidP="00F82D62">
      <w:pPr>
        <w:pStyle w:val="1"/>
        <w:numPr>
          <w:ilvl w:val="1"/>
          <w:numId w:val="19"/>
        </w:numPr>
        <w:tabs>
          <w:tab w:val="left" w:pos="1325"/>
        </w:tabs>
        <w:spacing w:line="274" w:lineRule="exact"/>
        <w:ind w:left="0" w:hanging="465"/>
        <w:jc w:val="both"/>
      </w:pPr>
      <w:r w:rsidRPr="000A76E1">
        <w:t>Человек</w:t>
      </w:r>
      <w:r w:rsidRPr="000A76E1">
        <w:rPr>
          <w:spacing w:val="-2"/>
        </w:rPr>
        <w:t xml:space="preserve"> </w:t>
      </w:r>
      <w:r w:rsidRPr="000A76E1">
        <w:t>и</w:t>
      </w:r>
      <w:r w:rsidRPr="000A76E1">
        <w:rPr>
          <w:spacing w:val="-1"/>
        </w:rPr>
        <w:t xml:space="preserve"> </w:t>
      </w:r>
      <w:r w:rsidRPr="000A76E1">
        <w:t>его</w:t>
      </w:r>
      <w:r w:rsidRPr="000A76E1">
        <w:rPr>
          <w:spacing w:val="-7"/>
        </w:rPr>
        <w:t xml:space="preserve"> </w:t>
      </w:r>
      <w:r w:rsidRPr="000A76E1">
        <w:t>здоровье</w:t>
      </w:r>
      <w:r w:rsidRPr="000A76E1">
        <w:rPr>
          <w:spacing w:val="-1"/>
        </w:rPr>
        <w:t xml:space="preserve"> </w:t>
      </w:r>
      <w:r w:rsidRPr="000A76E1">
        <w:t>(15</w:t>
      </w:r>
      <w:r w:rsidRPr="000A76E1">
        <w:rPr>
          <w:spacing w:val="-3"/>
        </w:rPr>
        <w:t xml:space="preserve"> </w:t>
      </w:r>
      <w:r w:rsidRPr="000A76E1">
        <w:t>часов)</w:t>
      </w:r>
    </w:p>
    <w:p w14:paraId="6B85CCAF" w14:textId="77777777" w:rsidR="00F82D62" w:rsidRPr="000A76E1" w:rsidRDefault="00F82D62" w:rsidP="00BD1205">
      <w:pPr>
        <w:pStyle w:val="a5"/>
        <w:spacing w:line="237" w:lineRule="auto"/>
        <w:ind w:left="0"/>
        <w:jc w:val="both"/>
      </w:pPr>
      <w:r w:rsidRPr="000A76E1">
        <w:t>Сходство человека с животными и отличие от них. Общий план строения и процессы</w:t>
      </w:r>
      <w:r w:rsidRPr="000A76E1">
        <w:rPr>
          <w:spacing w:val="1"/>
        </w:rPr>
        <w:t xml:space="preserve"> </w:t>
      </w:r>
      <w:r w:rsidRPr="000A76E1">
        <w:t>жизнедеятельности</w:t>
      </w:r>
      <w:r w:rsidRPr="000A76E1">
        <w:rPr>
          <w:spacing w:val="1"/>
        </w:rPr>
        <w:t xml:space="preserve"> </w:t>
      </w:r>
      <w:r w:rsidRPr="000A76E1">
        <w:t>человека.</w:t>
      </w:r>
      <w:r w:rsidRPr="000A76E1">
        <w:rPr>
          <w:spacing w:val="1"/>
        </w:rPr>
        <w:t xml:space="preserve"> </w:t>
      </w:r>
      <w:r w:rsidRPr="000A76E1">
        <w:t>Нейрогуморальная</w:t>
      </w:r>
      <w:r w:rsidRPr="000A76E1">
        <w:rPr>
          <w:spacing w:val="1"/>
        </w:rPr>
        <w:t xml:space="preserve"> </w:t>
      </w:r>
      <w:r w:rsidRPr="000A76E1">
        <w:t>регуляция</w:t>
      </w:r>
      <w:r w:rsidRPr="000A76E1">
        <w:rPr>
          <w:spacing w:val="1"/>
        </w:rPr>
        <w:t xml:space="preserve"> </w:t>
      </w:r>
      <w:r w:rsidRPr="000A76E1">
        <w:t>процессов</w:t>
      </w:r>
      <w:r w:rsidRPr="000A76E1">
        <w:rPr>
          <w:spacing w:val="1"/>
        </w:rPr>
        <w:t xml:space="preserve"> </w:t>
      </w:r>
      <w:r w:rsidRPr="000A76E1">
        <w:t>жизнедеятельности</w:t>
      </w:r>
      <w:r w:rsidRPr="000A76E1">
        <w:rPr>
          <w:spacing w:val="1"/>
        </w:rPr>
        <w:t xml:space="preserve"> </w:t>
      </w:r>
      <w:r w:rsidRPr="000A76E1">
        <w:t>организма.</w:t>
      </w:r>
      <w:r w:rsidRPr="000A76E1">
        <w:rPr>
          <w:spacing w:val="1"/>
        </w:rPr>
        <w:t xml:space="preserve"> </w:t>
      </w:r>
      <w:r w:rsidRPr="000A76E1">
        <w:t>Нервная</w:t>
      </w:r>
      <w:r w:rsidRPr="000A76E1">
        <w:rPr>
          <w:spacing w:val="1"/>
        </w:rPr>
        <w:t xml:space="preserve"> </w:t>
      </w:r>
      <w:r w:rsidRPr="000A76E1">
        <w:t>система.</w:t>
      </w:r>
      <w:r w:rsidRPr="000A76E1">
        <w:rPr>
          <w:spacing w:val="1"/>
        </w:rPr>
        <w:t xml:space="preserve"> </w:t>
      </w:r>
      <w:r w:rsidRPr="000A76E1">
        <w:t>Рефлекс.</w:t>
      </w:r>
      <w:r w:rsidRPr="000A76E1">
        <w:rPr>
          <w:spacing w:val="1"/>
        </w:rPr>
        <w:t xml:space="preserve"> </w:t>
      </w:r>
      <w:r w:rsidRPr="000A76E1">
        <w:t>Рефлекторная</w:t>
      </w:r>
      <w:r w:rsidRPr="000A76E1">
        <w:rPr>
          <w:spacing w:val="1"/>
        </w:rPr>
        <w:t xml:space="preserve"> </w:t>
      </w:r>
      <w:r w:rsidRPr="000A76E1">
        <w:t>дуга.</w:t>
      </w:r>
      <w:r w:rsidRPr="000A76E1">
        <w:rPr>
          <w:spacing w:val="1"/>
        </w:rPr>
        <w:t xml:space="preserve"> </w:t>
      </w:r>
      <w:r w:rsidRPr="000A76E1">
        <w:t>Железы</w:t>
      </w:r>
      <w:r w:rsidRPr="000A76E1">
        <w:rPr>
          <w:spacing w:val="1"/>
        </w:rPr>
        <w:t xml:space="preserve"> </w:t>
      </w:r>
      <w:r w:rsidRPr="000A76E1">
        <w:t>внутренней</w:t>
      </w:r>
      <w:r w:rsidRPr="000A76E1">
        <w:rPr>
          <w:spacing w:val="1"/>
        </w:rPr>
        <w:t xml:space="preserve"> </w:t>
      </w:r>
      <w:r w:rsidRPr="000A76E1">
        <w:t>секреции.</w:t>
      </w:r>
      <w:r w:rsidRPr="000A76E1">
        <w:rPr>
          <w:spacing w:val="1"/>
        </w:rPr>
        <w:t xml:space="preserve"> </w:t>
      </w:r>
      <w:r w:rsidRPr="000A76E1">
        <w:t>Гормоны. Питание. Система пищеварения. Роль ферментов в пищеварении. Дыхание. Система</w:t>
      </w:r>
      <w:r w:rsidRPr="000A76E1">
        <w:rPr>
          <w:spacing w:val="1"/>
        </w:rPr>
        <w:t xml:space="preserve"> </w:t>
      </w:r>
      <w:r w:rsidRPr="000A76E1">
        <w:t>дыхания.</w:t>
      </w:r>
      <w:r w:rsidRPr="000A76E1">
        <w:rPr>
          <w:spacing w:val="1"/>
        </w:rPr>
        <w:t xml:space="preserve"> </w:t>
      </w:r>
      <w:r w:rsidRPr="000A76E1">
        <w:t>Внутренняя</w:t>
      </w:r>
      <w:r w:rsidRPr="000A76E1">
        <w:rPr>
          <w:spacing w:val="1"/>
        </w:rPr>
        <w:t xml:space="preserve"> </w:t>
      </w:r>
      <w:r w:rsidRPr="000A76E1">
        <w:t>среда</w:t>
      </w:r>
      <w:r w:rsidRPr="000A76E1">
        <w:rPr>
          <w:spacing w:val="1"/>
        </w:rPr>
        <w:t xml:space="preserve"> </w:t>
      </w:r>
      <w:r w:rsidRPr="000A76E1">
        <w:t>организма:</w:t>
      </w:r>
      <w:r w:rsidRPr="000A76E1">
        <w:rPr>
          <w:spacing w:val="1"/>
        </w:rPr>
        <w:t xml:space="preserve"> </w:t>
      </w:r>
      <w:r w:rsidRPr="000A76E1">
        <w:t>кровь,</w:t>
      </w:r>
      <w:r w:rsidRPr="000A76E1">
        <w:rPr>
          <w:spacing w:val="1"/>
        </w:rPr>
        <w:t xml:space="preserve"> </w:t>
      </w:r>
      <w:r w:rsidRPr="000A76E1">
        <w:t>лимфа,</w:t>
      </w:r>
      <w:r w:rsidRPr="000A76E1">
        <w:rPr>
          <w:spacing w:val="1"/>
        </w:rPr>
        <w:t xml:space="preserve"> </w:t>
      </w:r>
      <w:r w:rsidRPr="000A76E1">
        <w:t>тканевая</w:t>
      </w:r>
      <w:r w:rsidRPr="000A76E1">
        <w:rPr>
          <w:spacing w:val="1"/>
        </w:rPr>
        <w:t xml:space="preserve"> </w:t>
      </w:r>
      <w:r w:rsidRPr="000A76E1">
        <w:t>жидкость.</w:t>
      </w:r>
      <w:r w:rsidRPr="000A76E1">
        <w:rPr>
          <w:spacing w:val="1"/>
        </w:rPr>
        <w:t xml:space="preserve"> </w:t>
      </w:r>
      <w:r w:rsidRPr="000A76E1">
        <w:t>Группы</w:t>
      </w:r>
      <w:r w:rsidRPr="000A76E1">
        <w:rPr>
          <w:spacing w:val="1"/>
        </w:rPr>
        <w:t xml:space="preserve"> </w:t>
      </w:r>
      <w:r w:rsidRPr="000A76E1">
        <w:t>крови.</w:t>
      </w:r>
      <w:r w:rsidRPr="000A76E1">
        <w:rPr>
          <w:spacing w:val="1"/>
        </w:rPr>
        <w:t xml:space="preserve"> </w:t>
      </w:r>
      <w:r w:rsidRPr="000A76E1">
        <w:t>Иммунитет.</w:t>
      </w:r>
      <w:r w:rsidRPr="000A76E1">
        <w:rPr>
          <w:spacing w:val="1"/>
        </w:rPr>
        <w:t xml:space="preserve"> </w:t>
      </w:r>
      <w:r w:rsidRPr="000A76E1">
        <w:t>Транспорт</w:t>
      </w:r>
      <w:r w:rsidRPr="000A76E1">
        <w:rPr>
          <w:spacing w:val="1"/>
        </w:rPr>
        <w:t xml:space="preserve"> </w:t>
      </w:r>
      <w:r w:rsidRPr="000A76E1">
        <w:t>веществ.</w:t>
      </w:r>
      <w:r w:rsidRPr="000A76E1">
        <w:rPr>
          <w:spacing w:val="1"/>
        </w:rPr>
        <w:t xml:space="preserve"> </w:t>
      </w:r>
      <w:r w:rsidRPr="000A76E1">
        <w:t>Кровеносная</w:t>
      </w:r>
      <w:r w:rsidRPr="000A76E1">
        <w:rPr>
          <w:spacing w:val="1"/>
        </w:rPr>
        <w:t xml:space="preserve"> </w:t>
      </w:r>
      <w:r w:rsidRPr="000A76E1">
        <w:t>и</w:t>
      </w:r>
      <w:r w:rsidRPr="000A76E1">
        <w:rPr>
          <w:spacing w:val="1"/>
        </w:rPr>
        <w:t xml:space="preserve"> </w:t>
      </w:r>
      <w:r w:rsidRPr="000A76E1">
        <w:t>лимфатическая</w:t>
      </w:r>
      <w:r w:rsidRPr="000A76E1">
        <w:rPr>
          <w:spacing w:val="1"/>
        </w:rPr>
        <w:t xml:space="preserve"> </w:t>
      </w:r>
      <w:r w:rsidRPr="000A76E1">
        <w:t>системы.</w:t>
      </w:r>
      <w:r w:rsidRPr="000A76E1">
        <w:rPr>
          <w:spacing w:val="1"/>
        </w:rPr>
        <w:t xml:space="preserve"> </w:t>
      </w:r>
      <w:r w:rsidRPr="000A76E1">
        <w:t>Обмен</w:t>
      </w:r>
      <w:r w:rsidRPr="000A76E1">
        <w:rPr>
          <w:spacing w:val="1"/>
        </w:rPr>
        <w:t xml:space="preserve"> </w:t>
      </w:r>
      <w:r w:rsidRPr="000A76E1">
        <w:t>веществ</w:t>
      </w:r>
      <w:r w:rsidRPr="000A76E1">
        <w:rPr>
          <w:spacing w:val="1"/>
        </w:rPr>
        <w:t xml:space="preserve"> </w:t>
      </w:r>
      <w:r w:rsidRPr="000A76E1">
        <w:t>и</w:t>
      </w:r>
      <w:r w:rsidRPr="000A76E1">
        <w:rPr>
          <w:spacing w:val="1"/>
        </w:rPr>
        <w:t xml:space="preserve"> </w:t>
      </w:r>
      <w:r w:rsidRPr="000A76E1">
        <w:t>превращение</w:t>
      </w:r>
      <w:r w:rsidRPr="000A76E1">
        <w:rPr>
          <w:spacing w:val="38"/>
        </w:rPr>
        <w:t xml:space="preserve"> </w:t>
      </w:r>
      <w:r w:rsidRPr="000A76E1">
        <w:t>энергии</w:t>
      </w:r>
      <w:r w:rsidRPr="000A76E1">
        <w:rPr>
          <w:spacing w:val="36"/>
        </w:rPr>
        <w:t xml:space="preserve"> </w:t>
      </w:r>
      <w:r w:rsidRPr="000A76E1">
        <w:t>в</w:t>
      </w:r>
      <w:r w:rsidRPr="000A76E1">
        <w:rPr>
          <w:spacing w:val="36"/>
        </w:rPr>
        <w:t xml:space="preserve"> </w:t>
      </w:r>
      <w:r w:rsidRPr="000A76E1">
        <w:t>организме</w:t>
      </w:r>
      <w:r w:rsidRPr="000A76E1">
        <w:rPr>
          <w:spacing w:val="38"/>
        </w:rPr>
        <w:t xml:space="preserve"> </w:t>
      </w:r>
      <w:r w:rsidRPr="000A76E1">
        <w:t>человека.</w:t>
      </w:r>
      <w:r w:rsidRPr="000A76E1">
        <w:rPr>
          <w:spacing w:val="37"/>
        </w:rPr>
        <w:t xml:space="preserve"> </w:t>
      </w:r>
      <w:r w:rsidRPr="000A76E1">
        <w:t>Витамины.</w:t>
      </w:r>
      <w:r w:rsidRPr="000A76E1">
        <w:rPr>
          <w:spacing w:val="37"/>
        </w:rPr>
        <w:t xml:space="preserve"> </w:t>
      </w:r>
      <w:r w:rsidRPr="000A76E1">
        <w:t>Выделение</w:t>
      </w:r>
      <w:r w:rsidRPr="000A76E1">
        <w:rPr>
          <w:spacing w:val="38"/>
        </w:rPr>
        <w:t xml:space="preserve"> </w:t>
      </w:r>
      <w:r w:rsidRPr="000A76E1">
        <w:t>продуктов жизнедеятельности. Система выделения. Покровы тела и их функции. Размножение и развитие</w:t>
      </w:r>
      <w:r w:rsidRPr="000A76E1">
        <w:rPr>
          <w:spacing w:val="1"/>
        </w:rPr>
        <w:t xml:space="preserve"> </w:t>
      </w:r>
      <w:r w:rsidRPr="000A76E1">
        <w:t>организма</w:t>
      </w:r>
      <w:r w:rsidRPr="000A76E1">
        <w:rPr>
          <w:spacing w:val="13"/>
        </w:rPr>
        <w:t xml:space="preserve"> </w:t>
      </w:r>
      <w:r w:rsidRPr="000A76E1">
        <w:t>человека.</w:t>
      </w:r>
      <w:r w:rsidRPr="000A76E1">
        <w:rPr>
          <w:spacing w:val="11"/>
        </w:rPr>
        <w:t xml:space="preserve"> </w:t>
      </w:r>
      <w:r w:rsidRPr="000A76E1">
        <w:t>Наследование</w:t>
      </w:r>
      <w:r w:rsidRPr="000A76E1">
        <w:rPr>
          <w:spacing w:val="13"/>
        </w:rPr>
        <w:t xml:space="preserve"> </w:t>
      </w:r>
      <w:r w:rsidRPr="000A76E1">
        <w:t>признаков</w:t>
      </w:r>
      <w:r w:rsidRPr="000A76E1">
        <w:rPr>
          <w:spacing w:val="13"/>
        </w:rPr>
        <w:t xml:space="preserve"> </w:t>
      </w:r>
      <w:r w:rsidRPr="000A76E1">
        <w:t>у</w:t>
      </w:r>
      <w:r w:rsidRPr="000A76E1">
        <w:rPr>
          <w:spacing w:val="4"/>
        </w:rPr>
        <w:t xml:space="preserve"> </w:t>
      </w:r>
      <w:r w:rsidRPr="000A76E1">
        <w:t>человека.</w:t>
      </w:r>
      <w:r w:rsidRPr="000A76E1">
        <w:rPr>
          <w:spacing w:val="15"/>
        </w:rPr>
        <w:t xml:space="preserve"> </w:t>
      </w:r>
      <w:r w:rsidRPr="000A76E1">
        <w:t>Наследственные</w:t>
      </w:r>
      <w:r w:rsidRPr="000A76E1">
        <w:rPr>
          <w:spacing w:val="13"/>
        </w:rPr>
        <w:t xml:space="preserve"> </w:t>
      </w:r>
      <w:r w:rsidRPr="000A76E1">
        <w:t>болезни,</w:t>
      </w:r>
      <w:r w:rsidRPr="000A76E1">
        <w:rPr>
          <w:spacing w:val="11"/>
        </w:rPr>
        <w:t xml:space="preserve"> </w:t>
      </w:r>
      <w:r w:rsidRPr="000A76E1">
        <w:t>их</w:t>
      </w:r>
      <w:r w:rsidRPr="000A76E1">
        <w:rPr>
          <w:spacing w:val="12"/>
        </w:rPr>
        <w:t xml:space="preserve"> </w:t>
      </w:r>
      <w:r w:rsidRPr="000A76E1">
        <w:t>причины</w:t>
      </w:r>
      <w:r w:rsidRPr="000A76E1">
        <w:rPr>
          <w:spacing w:val="-58"/>
        </w:rPr>
        <w:t xml:space="preserve"> </w:t>
      </w:r>
      <w:r w:rsidRPr="000A76E1">
        <w:t>и предупреждение. Опора и движение. Опорно-двигательный аппарат. Органы чувств, их роль в</w:t>
      </w:r>
      <w:r w:rsidRPr="000A76E1">
        <w:rPr>
          <w:spacing w:val="1"/>
        </w:rPr>
        <w:t xml:space="preserve"> </w:t>
      </w:r>
      <w:r w:rsidRPr="000A76E1">
        <w:t>жизни человека. Психология и поведение человека. Высшая нервная деятельность Условные и</w:t>
      </w:r>
      <w:r w:rsidRPr="000A76E1">
        <w:rPr>
          <w:spacing w:val="1"/>
        </w:rPr>
        <w:t xml:space="preserve"> </w:t>
      </w:r>
      <w:r w:rsidRPr="000A76E1">
        <w:t>безусловные</w:t>
      </w:r>
      <w:r w:rsidRPr="000A76E1">
        <w:rPr>
          <w:spacing w:val="60"/>
        </w:rPr>
        <w:t xml:space="preserve"> </w:t>
      </w:r>
      <w:r w:rsidRPr="000A76E1">
        <w:t>рефлексы, их биологическое значение. Познавательная деятельность мозга. Сон,</w:t>
      </w:r>
      <w:r w:rsidRPr="000A76E1">
        <w:rPr>
          <w:spacing w:val="1"/>
        </w:rPr>
        <w:t xml:space="preserve"> </w:t>
      </w:r>
      <w:r w:rsidRPr="000A76E1">
        <w:t>его</w:t>
      </w:r>
      <w:r w:rsidRPr="000A76E1">
        <w:rPr>
          <w:spacing w:val="1"/>
        </w:rPr>
        <w:t xml:space="preserve"> </w:t>
      </w:r>
      <w:r w:rsidRPr="000A76E1">
        <w:t>значение.</w:t>
      </w:r>
      <w:r w:rsidRPr="000A76E1">
        <w:rPr>
          <w:spacing w:val="1"/>
        </w:rPr>
        <w:t xml:space="preserve"> </w:t>
      </w:r>
      <w:r w:rsidRPr="000A76E1">
        <w:t>Биологическая</w:t>
      </w:r>
      <w:r w:rsidRPr="000A76E1">
        <w:rPr>
          <w:spacing w:val="1"/>
        </w:rPr>
        <w:t xml:space="preserve"> </w:t>
      </w:r>
      <w:r w:rsidRPr="000A76E1">
        <w:t>природа</w:t>
      </w:r>
      <w:r w:rsidRPr="000A76E1">
        <w:rPr>
          <w:spacing w:val="1"/>
        </w:rPr>
        <w:t xml:space="preserve"> </w:t>
      </w:r>
      <w:r w:rsidRPr="000A76E1">
        <w:t>и</w:t>
      </w:r>
      <w:r w:rsidRPr="000A76E1">
        <w:rPr>
          <w:spacing w:val="1"/>
        </w:rPr>
        <w:t xml:space="preserve"> </w:t>
      </w:r>
      <w:r w:rsidRPr="000A76E1">
        <w:t>социальная</w:t>
      </w:r>
      <w:r w:rsidRPr="000A76E1">
        <w:rPr>
          <w:spacing w:val="1"/>
        </w:rPr>
        <w:t xml:space="preserve"> </w:t>
      </w:r>
      <w:r w:rsidRPr="000A76E1">
        <w:t>сущность</w:t>
      </w:r>
      <w:r w:rsidRPr="000A76E1">
        <w:rPr>
          <w:spacing w:val="1"/>
        </w:rPr>
        <w:t xml:space="preserve"> </w:t>
      </w:r>
      <w:r w:rsidRPr="000A76E1">
        <w:t>человека.</w:t>
      </w:r>
      <w:r w:rsidRPr="000A76E1">
        <w:rPr>
          <w:spacing w:val="1"/>
        </w:rPr>
        <w:t xml:space="preserve"> </w:t>
      </w:r>
      <w:r w:rsidRPr="000A76E1">
        <w:t>Сознание</w:t>
      </w:r>
      <w:r w:rsidRPr="000A76E1">
        <w:rPr>
          <w:spacing w:val="1"/>
        </w:rPr>
        <w:t xml:space="preserve"> </w:t>
      </w:r>
      <w:r w:rsidRPr="000A76E1">
        <w:t>человека.</w:t>
      </w:r>
      <w:r w:rsidRPr="000A76E1">
        <w:rPr>
          <w:spacing w:val="1"/>
        </w:rPr>
        <w:t xml:space="preserve"> </w:t>
      </w:r>
      <w:r w:rsidRPr="000A76E1">
        <w:t>Память,</w:t>
      </w:r>
      <w:r w:rsidRPr="000A76E1">
        <w:rPr>
          <w:spacing w:val="-1"/>
        </w:rPr>
        <w:t xml:space="preserve"> </w:t>
      </w:r>
      <w:r w:rsidRPr="000A76E1">
        <w:t>эмоции,</w:t>
      </w:r>
      <w:r w:rsidRPr="000A76E1">
        <w:rPr>
          <w:spacing w:val="-1"/>
        </w:rPr>
        <w:t xml:space="preserve"> </w:t>
      </w:r>
      <w:r w:rsidRPr="000A76E1">
        <w:t>речь, мышление.</w:t>
      </w:r>
    </w:p>
    <w:p w14:paraId="070A46DF" w14:textId="77777777" w:rsidR="00F82D62" w:rsidRPr="000A76E1" w:rsidRDefault="00F82D62" w:rsidP="00BD1205">
      <w:pPr>
        <w:pStyle w:val="a5"/>
        <w:ind w:left="0"/>
        <w:jc w:val="both"/>
      </w:pPr>
      <w:r w:rsidRPr="000A76E1">
        <w:t>Особенности</w:t>
      </w:r>
      <w:r w:rsidRPr="000A76E1">
        <w:rPr>
          <w:spacing w:val="-3"/>
        </w:rPr>
        <w:t xml:space="preserve"> </w:t>
      </w:r>
      <w:r w:rsidRPr="000A76E1">
        <w:t>психики</w:t>
      </w:r>
      <w:r w:rsidRPr="000A76E1">
        <w:rPr>
          <w:spacing w:val="-2"/>
        </w:rPr>
        <w:t xml:space="preserve"> </w:t>
      </w:r>
      <w:r w:rsidRPr="000A76E1">
        <w:t xml:space="preserve">человека:      </w:t>
      </w:r>
      <w:r w:rsidRPr="000A76E1">
        <w:rPr>
          <w:spacing w:val="32"/>
        </w:rPr>
        <w:t xml:space="preserve"> </w:t>
      </w:r>
      <w:r w:rsidRPr="000A76E1">
        <w:t>осмысленность</w:t>
      </w:r>
      <w:r w:rsidRPr="000A76E1">
        <w:rPr>
          <w:spacing w:val="-3"/>
        </w:rPr>
        <w:t xml:space="preserve"> </w:t>
      </w:r>
      <w:r w:rsidRPr="000A76E1">
        <w:t>восприятия,</w:t>
      </w:r>
      <w:r w:rsidRPr="000A76E1">
        <w:rPr>
          <w:spacing w:val="-1"/>
        </w:rPr>
        <w:t xml:space="preserve"> </w:t>
      </w:r>
      <w:r w:rsidRPr="000A76E1">
        <w:t>словесно-логическое</w:t>
      </w:r>
      <w:r w:rsidR="00BD1205" w:rsidRPr="000A76E1">
        <w:t xml:space="preserve"> </w:t>
      </w:r>
      <w:r w:rsidRPr="000A76E1">
        <w:t>мышление,</w:t>
      </w:r>
      <w:r w:rsidRPr="000A76E1">
        <w:rPr>
          <w:spacing w:val="1"/>
        </w:rPr>
        <w:t xml:space="preserve"> </w:t>
      </w:r>
      <w:r w:rsidRPr="000A76E1">
        <w:t>способность</w:t>
      </w:r>
      <w:r w:rsidRPr="000A76E1">
        <w:rPr>
          <w:spacing w:val="1"/>
        </w:rPr>
        <w:t xml:space="preserve"> </w:t>
      </w:r>
      <w:r w:rsidRPr="000A76E1">
        <w:t>к</w:t>
      </w:r>
      <w:r w:rsidRPr="000A76E1">
        <w:rPr>
          <w:spacing w:val="1"/>
        </w:rPr>
        <w:t xml:space="preserve"> </w:t>
      </w:r>
      <w:r w:rsidRPr="000A76E1">
        <w:t>накоплению</w:t>
      </w:r>
      <w:r w:rsidRPr="000A76E1">
        <w:rPr>
          <w:spacing w:val="1"/>
        </w:rPr>
        <w:t xml:space="preserve"> </w:t>
      </w:r>
      <w:r w:rsidRPr="000A76E1">
        <w:t>и</w:t>
      </w:r>
      <w:r w:rsidRPr="000A76E1">
        <w:rPr>
          <w:spacing w:val="1"/>
        </w:rPr>
        <w:t xml:space="preserve"> </w:t>
      </w:r>
      <w:r w:rsidRPr="000A76E1">
        <w:t>передаче</w:t>
      </w:r>
      <w:r w:rsidRPr="000A76E1">
        <w:rPr>
          <w:spacing w:val="1"/>
        </w:rPr>
        <w:t xml:space="preserve"> </w:t>
      </w:r>
      <w:r w:rsidRPr="000A76E1">
        <w:t>из</w:t>
      </w:r>
      <w:r w:rsidRPr="000A76E1">
        <w:rPr>
          <w:spacing w:val="1"/>
        </w:rPr>
        <w:t xml:space="preserve"> </w:t>
      </w:r>
      <w:r w:rsidRPr="000A76E1">
        <w:t>поколения</w:t>
      </w:r>
      <w:r w:rsidRPr="000A76E1">
        <w:rPr>
          <w:spacing w:val="1"/>
        </w:rPr>
        <w:t xml:space="preserve"> </w:t>
      </w:r>
      <w:r w:rsidRPr="000A76E1">
        <w:t>в</w:t>
      </w:r>
      <w:r w:rsidRPr="000A76E1">
        <w:rPr>
          <w:spacing w:val="1"/>
        </w:rPr>
        <w:t xml:space="preserve"> </w:t>
      </w:r>
      <w:r w:rsidRPr="000A76E1">
        <w:t>поколение</w:t>
      </w:r>
      <w:r w:rsidRPr="000A76E1">
        <w:rPr>
          <w:spacing w:val="1"/>
        </w:rPr>
        <w:t xml:space="preserve"> </w:t>
      </w:r>
      <w:r w:rsidRPr="000A76E1">
        <w:t>информации.</w:t>
      </w:r>
      <w:r w:rsidRPr="000A76E1">
        <w:rPr>
          <w:spacing w:val="1"/>
        </w:rPr>
        <w:t xml:space="preserve"> </w:t>
      </w:r>
      <w:r w:rsidRPr="000A76E1">
        <w:t>Значение</w:t>
      </w:r>
      <w:r w:rsidRPr="000A76E1">
        <w:rPr>
          <w:spacing w:val="1"/>
        </w:rPr>
        <w:t xml:space="preserve"> </w:t>
      </w:r>
      <w:r w:rsidRPr="000A76E1">
        <w:t>интеллектуальных,</w:t>
      </w:r>
      <w:r w:rsidRPr="000A76E1">
        <w:rPr>
          <w:spacing w:val="1"/>
        </w:rPr>
        <w:t xml:space="preserve"> </w:t>
      </w:r>
      <w:r w:rsidRPr="000A76E1">
        <w:t>творческих</w:t>
      </w:r>
      <w:r w:rsidRPr="000A76E1">
        <w:rPr>
          <w:spacing w:val="1"/>
        </w:rPr>
        <w:t xml:space="preserve"> </w:t>
      </w:r>
      <w:r w:rsidRPr="000A76E1">
        <w:t>и</w:t>
      </w:r>
      <w:r w:rsidRPr="000A76E1">
        <w:rPr>
          <w:spacing w:val="1"/>
        </w:rPr>
        <w:t xml:space="preserve"> </w:t>
      </w:r>
      <w:r w:rsidRPr="000A76E1">
        <w:t>эстетических</w:t>
      </w:r>
      <w:r w:rsidRPr="000A76E1">
        <w:rPr>
          <w:spacing w:val="1"/>
        </w:rPr>
        <w:t xml:space="preserve"> </w:t>
      </w:r>
      <w:r w:rsidRPr="000A76E1">
        <w:t>потребностей.</w:t>
      </w:r>
      <w:r w:rsidRPr="000A76E1">
        <w:rPr>
          <w:spacing w:val="1"/>
        </w:rPr>
        <w:t xml:space="preserve"> </w:t>
      </w:r>
      <w:r w:rsidRPr="000A76E1">
        <w:t>Цели</w:t>
      </w:r>
      <w:r w:rsidRPr="000A76E1">
        <w:rPr>
          <w:spacing w:val="1"/>
        </w:rPr>
        <w:t xml:space="preserve"> </w:t>
      </w:r>
      <w:r w:rsidRPr="000A76E1">
        <w:t>и</w:t>
      </w:r>
      <w:r w:rsidRPr="000A76E1">
        <w:rPr>
          <w:spacing w:val="1"/>
        </w:rPr>
        <w:t xml:space="preserve"> </w:t>
      </w:r>
      <w:r w:rsidRPr="000A76E1">
        <w:t>мотивы</w:t>
      </w:r>
      <w:r w:rsidRPr="000A76E1">
        <w:rPr>
          <w:spacing w:val="1"/>
        </w:rPr>
        <w:t xml:space="preserve"> </w:t>
      </w:r>
      <w:r w:rsidRPr="000A76E1">
        <w:t>деятельности.</w:t>
      </w:r>
      <w:r w:rsidRPr="000A76E1">
        <w:rPr>
          <w:spacing w:val="1"/>
        </w:rPr>
        <w:t xml:space="preserve"> </w:t>
      </w:r>
      <w:r w:rsidRPr="000A76E1">
        <w:t>Индивидуальные</w:t>
      </w:r>
      <w:r w:rsidRPr="000A76E1">
        <w:rPr>
          <w:spacing w:val="1"/>
        </w:rPr>
        <w:t xml:space="preserve"> </w:t>
      </w:r>
      <w:r w:rsidRPr="000A76E1">
        <w:t>особенности</w:t>
      </w:r>
      <w:r w:rsidRPr="000A76E1">
        <w:rPr>
          <w:spacing w:val="1"/>
        </w:rPr>
        <w:t xml:space="preserve"> </w:t>
      </w:r>
      <w:r w:rsidRPr="000A76E1">
        <w:t>личности:</w:t>
      </w:r>
      <w:r w:rsidRPr="000A76E1">
        <w:rPr>
          <w:spacing w:val="1"/>
        </w:rPr>
        <w:t xml:space="preserve"> </w:t>
      </w:r>
      <w:r w:rsidRPr="000A76E1">
        <w:t>способности,</w:t>
      </w:r>
      <w:r w:rsidRPr="000A76E1">
        <w:rPr>
          <w:spacing w:val="1"/>
        </w:rPr>
        <w:t xml:space="preserve"> </w:t>
      </w:r>
      <w:r w:rsidRPr="000A76E1">
        <w:t>темперамент,</w:t>
      </w:r>
      <w:r w:rsidRPr="000A76E1">
        <w:rPr>
          <w:spacing w:val="1"/>
        </w:rPr>
        <w:t xml:space="preserve"> </w:t>
      </w:r>
      <w:r w:rsidRPr="000A76E1">
        <w:t>характер.</w:t>
      </w:r>
      <w:r w:rsidRPr="000A76E1">
        <w:rPr>
          <w:spacing w:val="1"/>
        </w:rPr>
        <w:t xml:space="preserve"> </w:t>
      </w:r>
      <w:r w:rsidRPr="000A76E1">
        <w:t>Роль обучения и воспитания в развитии психики и поведения человека. Соблюдение санитарно-гигиенических норм и правил здорового образа жизни. Переливание крови. Профилактические</w:t>
      </w:r>
      <w:r w:rsidRPr="000A76E1">
        <w:rPr>
          <w:spacing w:val="1"/>
        </w:rPr>
        <w:t xml:space="preserve"> </w:t>
      </w:r>
      <w:r w:rsidRPr="000A76E1">
        <w:t>прививки. Уход за кожей, волосами, ногтями. Укрепление здоровья: аутотренинг, закаливание,</w:t>
      </w:r>
      <w:r w:rsidRPr="000A76E1">
        <w:rPr>
          <w:spacing w:val="1"/>
        </w:rPr>
        <w:t xml:space="preserve"> </w:t>
      </w:r>
      <w:r w:rsidRPr="000A76E1">
        <w:t>двигательная активность, сбалансированное питание, рациональная организация труда и отдыха,</w:t>
      </w:r>
      <w:r w:rsidRPr="000A76E1">
        <w:rPr>
          <w:spacing w:val="1"/>
        </w:rPr>
        <w:t xml:space="preserve"> </w:t>
      </w:r>
      <w:r w:rsidRPr="000A76E1">
        <w:t>чистый</w:t>
      </w:r>
      <w:r w:rsidRPr="000A76E1">
        <w:rPr>
          <w:spacing w:val="1"/>
        </w:rPr>
        <w:t xml:space="preserve"> </w:t>
      </w:r>
      <w:r w:rsidRPr="000A76E1">
        <w:t>воздух.</w:t>
      </w:r>
      <w:r w:rsidRPr="000A76E1">
        <w:rPr>
          <w:spacing w:val="1"/>
        </w:rPr>
        <w:t xml:space="preserve"> </w:t>
      </w:r>
      <w:r w:rsidRPr="000A76E1">
        <w:t>Факторы</w:t>
      </w:r>
      <w:r w:rsidRPr="000A76E1">
        <w:rPr>
          <w:spacing w:val="1"/>
        </w:rPr>
        <w:t xml:space="preserve"> </w:t>
      </w:r>
      <w:r w:rsidRPr="000A76E1">
        <w:t>риска:</w:t>
      </w:r>
      <w:r w:rsidRPr="000A76E1">
        <w:rPr>
          <w:spacing w:val="1"/>
        </w:rPr>
        <w:t xml:space="preserve"> </w:t>
      </w:r>
      <w:r w:rsidRPr="000A76E1">
        <w:t>несбалансированное</w:t>
      </w:r>
      <w:r w:rsidRPr="000A76E1">
        <w:rPr>
          <w:spacing w:val="1"/>
        </w:rPr>
        <w:t xml:space="preserve"> </w:t>
      </w:r>
      <w:r w:rsidRPr="000A76E1">
        <w:t>питание,</w:t>
      </w:r>
      <w:r w:rsidRPr="000A76E1">
        <w:rPr>
          <w:spacing w:val="1"/>
        </w:rPr>
        <w:t xml:space="preserve"> </w:t>
      </w:r>
      <w:r w:rsidRPr="000A76E1">
        <w:t>гиподинамия,</w:t>
      </w:r>
      <w:r w:rsidRPr="000A76E1">
        <w:rPr>
          <w:spacing w:val="1"/>
        </w:rPr>
        <w:t xml:space="preserve"> </w:t>
      </w:r>
      <w:r w:rsidRPr="000A76E1">
        <w:t>курение,</w:t>
      </w:r>
      <w:r w:rsidRPr="000A76E1">
        <w:rPr>
          <w:spacing w:val="1"/>
        </w:rPr>
        <w:t xml:space="preserve"> </w:t>
      </w:r>
      <w:r w:rsidRPr="000A76E1">
        <w:t>употребление</w:t>
      </w:r>
      <w:r w:rsidRPr="000A76E1">
        <w:rPr>
          <w:spacing w:val="1"/>
        </w:rPr>
        <w:t xml:space="preserve"> </w:t>
      </w:r>
      <w:r w:rsidRPr="000A76E1">
        <w:t>алкоголя</w:t>
      </w:r>
      <w:r w:rsidRPr="000A76E1">
        <w:rPr>
          <w:spacing w:val="1"/>
        </w:rPr>
        <w:t xml:space="preserve"> </w:t>
      </w:r>
      <w:r w:rsidRPr="000A76E1">
        <w:t>и</w:t>
      </w:r>
      <w:r w:rsidRPr="000A76E1">
        <w:rPr>
          <w:spacing w:val="1"/>
        </w:rPr>
        <w:t xml:space="preserve"> </w:t>
      </w:r>
      <w:r w:rsidRPr="000A76E1">
        <w:t>наркотиков,</w:t>
      </w:r>
      <w:r w:rsidRPr="000A76E1">
        <w:rPr>
          <w:spacing w:val="1"/>
        </w:rPr>
        <w:t xml:space="preserve"> </w:t>
      </w:r>
      <w:r w:rsidRPr="000A76E1">
        <w:t>стресс,</w:t>
      </w:r>
      <w:r w:rsidRPr="000A76E1">
        <w:rPr>
          <w:spacing w:val="1"/>
        </w:rPr>
        <w:t xml:space="preserve"> </w:t>
      </w:r>
      <w:r w:rsidRPr="000A76E1">
        <w:t>вредные</w:t>
      </w:r>
      <w:r w:rsidRPr="000A76E1">
        <w:rPr>
          <w:spacing w:val="1"/>
        </w:rPr>
        <w:t xml:space="preserve"> </w:t>
      </w:r>
      <w:r w:rsidRPr="000A76E1">
        <w:t>условия</w:t>
      </w:r>
      <w:r w:rsidRPr="000A76E1">
        <w:rPr>
          <w:spacing w:val="1"/>
        </w:rPr>
        <w:t xml:space="preserve"> </w:t>
      </w:r>
      <w:r w:rsidRPr="000A76E1">
        <w:t>труда,</w:t>
      </w:r>
      <w:r w:rsidRPr="000A76E1">
        <w:rPr>
          <w:spacing w:val="1"/>
        </w:rPr>
        <w:t xml:space="preserve"> </w:t>
      </w:r>
      <w:r w:rsidRPr="000A76E1">
        <w:t>и</w:t>
      </w:r>
      <w:r w:rsidRPr="000A76E1">
        <w:rPr>
          <w:spacing w:val="1"/>
        </w:rPr>
        <w:t xml:space="preserve"> </w:t>
      </w:r>
      <w:r w:rsidRPr="000A76E1">
        <w:t>др.</w:t>
      </w:r>
      <w:r w:rsidRPr="000A76E1">
        <w:rPr>
          <w:spacing w:val="1"/>
        </w:rPr>
        <w:t xml:space="preserve"> </w:t>
      </w:r>
      <w:r w:rsidRPr="000A76E1">
        <w:t>Инфекционные</w:t>
      </w:r>
      <w:r w:rsidRPr="000A76E1">
        <w:rPr>
          <w:spacing w:val="1"/>
        </w:rPr>
        <w:t xml:space="preserve"> </w:t>
      </w:r>
      <w:r w:rsidRPr="000A76E1">
        <w:t>заболевания: грипп, гепатит, ВИЧ- инфекция и другие инфекционные заболевания (кишечные,</w:t>
      </w:r>
      <w:r w:rsidRPr="000A76E1">
        <w:rPr>
          <w:spacing w:val="1"/>
        </w:rPr>
        <w:t xml:space="preserve"> </w:t>
      </w:r>
      <w:r w:rsidRPr="000A76E1">
        <w:t>мочеполовые, органов дыхания). Предупреждение инфекционных заболеваний. Профилактика:</w:t>
      </w:r>
      <w:r w:rsidRPr="000A76E1">
        <w:rPr>
          <w:spacing w:val="1"/>
        </w:rPr>
        <w:t xml:space="preserve"> </w:t>
      </w:r>
      <w:r w:rsidRPr="000A76E1">
        <w:t>отравлений,</w:t>
      </w:r>
      <w:r w:rsidRPr="000A76E1">
        <w:rPr>
          <w:spacing w:val="1"/>
        </w:rPr>
        <w:t xml:space="preserve"> </w:t>
      </w:r>
      <w:r w:rsidRPr="000A76E1">
        <w:t>вызываемых</w:t>
      </w:r>
      <w:r w:rsidRPr="000A76E1">
        <w:rPr>
          <w:spacing w:val="1"/>
        </w:rPr>
        <w:t xml:space="preserve"> </w:t>
      </w:r>
      <w:r w:rsidRPr="000A76E1">
        <w:t>ядовитыми</w:t>
      </w:r>
      <w:r w:rsidRPr="000A76E1">
        <w:rPr>
          <w:spacing w:val="1"/>
        </w:rPr>
        <w:t xml:space="preserve"> </w:t>
      </w:r>
      <w:r w:rsidRPr="000A76E1">
        <w:t>растениями</w:t>
      </w:r>
      <w:r w:rsidRPr="000A76E1">
        <w:rPr>
          <w:spacing w:val="1"/>
        </w:rPr>
        <w:t xml:space="preserve"> </w:t>
      </w:r>
      <w:r w:rsidRPr="000A76E1">
        <w:t>и</w:t>
      </w:r>
      <w:r w:rsidRPr="000A76E1">
        <w:rPr>
          <w:spacing w:val="1"/>
        </w:rPr>
        <w:t xml:space="preserve"> </w:t>
      </w:r>
      <w:r w:rsidRPr="000A76E1">
        <w:t>грибами;</w:t>
      </w:r>
      <w:r w:rsidRPr="000A76E1">
        <w:rPr>
          <w:spacing w:val="1"/>
        </w:rPr>
        <w:t xml:space="preserve"> </w:t>
      </w:r>
      <w:r w:rsidRPr="000A76E1">
        <w:t>заболеваний,</w:t>
      </w:r>
      <w:r w:rsidRPr="000A76E1">
        <w:rPr>
          <w:spacing w:val="1"/>
        </w:rPr>
        <w:t xml:space="preserve"> </w:t>
      </w:r>
      <w:r w:rsidRPr="000A76E1">
        <w:t>вызываемых</w:t>
      </w:r>
      <w:r w:rsidRPr="000A76E1">
        <w:rPr>
          <w:spacing w:val="1"/>
        </w:rPr>
        <w:t xml:space="preserve"> </w:t>
      </w:r>
      <w:r w:rsidRPr="000A76E1">
        <w:t>паразитическими</w:t>
      </w:r>
      <w:r w:rsidRPr="000A76E1">
        <w:rPr>
          <w:spacing w:val="1"/>
        </w:rPr>
        <w:t xml:space="preserve"> </w:t>
      </w:r>
      <w:r w:rsidRPr="000A76E1">
        <w:t>животными</w:t>
      </w:r>
      <w:r w:rsidRPr="000A76E1">
        <w:rPr>
          <w:spacing w:val="1"/>
        </w:rPr>
        <w:t xml:space="preserve"> </w:t>
      </w:r>
      <w:r w:rsidRPr="000A76E1">
        <w:t>и</w:t>
      </w:r>
      <w:r w:rsidRPr="000A76E1">
        <w:rPr>
          <w:spacing w:val="1"/>
        </w:rPr>
        <w:t xml:space="preserve"> </w:t>
      </w:r>
      <w:r w:rsidRPr="000A76E1">
        <w:t>животными</w:t>
      </w:r>
      <w:r w:rsidRPr="000A76E1">
        <w:rPr>
          <w:spacing w:val="1"/>
        </w:rPr>
        <w:t xml:space="preserve"> </w:t>
      </w:r>
      <w:r w:rsidRPr="000A76E1">
        <w:t>переносчиками</w:t>
      </w:r>
      <w:r w:rsidRPr="000A76E1">
        <w:rPr>
          <w:spacing w:val="61"/>
        </w:rPr>
        <w:t xml:space="preserve"> </w:t>
      </w:r>
      <w:r w:rsidRPr="000A76E1">
        <w:t>возбудителей</w:t>
      </w:r>
      <w:r w:rsidRPr="000A76E1">
        <w:rPr>
          <w:spacing w:val="61"/>
        </w:rPr>
        <w:t xml:space="preserve"> </w:t>
      </w:r>
      <w:r w:rsidRPr="000A76E1">
        <w:t>болезней;</w:t>
      </w:r>
      <w:r w:rsidRPr="000A76E1">
        <w:rPr>
          <w:spacing w:val="1"/>
        </w:rPr>
        <w:t xml:space="preserve"> </w:t>
      </w:r>
      <w:r w:rsidRPr="000A76E1">
        <w:t>травматизма;</w:t>
      </w:r>
      <w:r w:rsidRPr="000A76E1">
        <w:rPr>
          <w:spacing w:val="1"/>
        </w:rPr>
        <w:t xml:space="preserve"> </w:t>
      </w:r>
      <w:r w:rsidRPr="000A76E1">
        <w:t>ожогов;</w:t>
      </w:r>
      <w:r w:rsidRPr="000A76E1">
        <w:rPr>
          <w:spacing w:val="1"/>
        </w:rPr>
        <w:t xml:space="preserve"> </w:t>
      </w:r>
      <w:r w:rsidRPr="000A76E1">
        <w:t>обморожений;</w:t>
      </w:r>
      <w:r w:rsidRPr="000A76E1">
        <w:rPr>
          <w:spacing w:val="1"/>
        </w:rPr>
        <w:t xml:space="preserve"> </w:t>
      </w:r>
      <w:r w:rsidRPr="000A76E1">
        <w:t>нарушения</w:t>
      </w:r>
      <w:r w:rsidRPr="000A76E1">
        <w:rPr>
          <w:spacing w:val="1"/>
        </w:rPr>
        <w:t xml:space="preserve"> </w:t>
      </w:r>
      <w:r w:rsidRPr="000A76E1">
        <w:t>зрения</w:t>
      </w:r>
      <w:r w:rsidRPr="000A76E1">
        <w:rPr>
          <w:spacing w:val="1"/>
        </w:rPr>
        <w:t xml:space="preserve"> </w:t>
      </w:r>
      <w:r w:rsidRPr="000A76E1">
        <w:t>и</w:t>
      </w:r>
      <w:r w:rsidRPr="000A76E1">
        <w:rPr>
          <w:spacing w:val="1"/>
        </w:rPr>
        <w:t xml:space="preserve"> </w:t>
      </w:r>
      <w:r w:rsidRPr="000A76E1">
        <w:t>слуха.</w:t>
      </w:r>
      <w:r w:rsidRPr="000A76E1">
        <w:rPr>
          <w:spacing w:val="1"/>
        </w:rPr>
        <w:t xml:space="preserve"> </w:t>
      </w:r>
      <w:r w:rsidRPr="000A76E1">
        <w:t>Приемы</w:t>
      </w:r>
      <w:r w:rsidRPr="000A76E1">
        <w:rPr>
          <w:spacing w:val="1"/>
        </w:rPr>
        <w:t xml:space="preserve"> </w:t>
      </w:r>
      <w:r w:rsidRPr="000A76E1">
        <w:t>оказания</w:t>
      </w:r>
      <w:r w:rsidRPr="000A76E1">
        <w:rPr>
          <w:spacing w:val="1"/>
        </w:rPr>
        <w:t xml:space="preserve"> </w:t>
      </w:r>
      <w:r w:rsidRPr="000A76E1">
        <w:t>первой</w:t>
      </w:r>
      <w:r w:rsidRPr="000A76E1">
        <w:rPr>
          <w:spacing w:val="1"/>
        </w:rPr>
        <w:t xml:space="preserve"> </w:t>
      </w:r>
      <w:r w:rsidRPr="000A76E1">
        <w:t>доврачебной</w:t>
      </w:r>
      <w:r w:rsidRPr="000A76E1">
        <w:rPr>
          <w:spacing w:val="1"/>
        </w:rPr>
        <w:t xml:space="preserve"> </w:t>
      </w:r>
      <w:r w:rsidRPr="000A76E1">
        <w:t>помощи:</w:t>
      </w:r>
      <w:r w:rsidRPr="000A76E1">
        <w:rPr>
          <w:spacing w:val="1"/>
        </w:rPr>
        <w:t xml:space="preserve"> </w:t>
      </w:r>
      <w:r w:rsidRPr="000A76E1">
        <w:t>при</w:t>
      </w:r>
      <w:r w:rsidRPr="000A76E1">
        <w:rPr>
          <w:spacing w:val="1"/>
        </w:rPr>
        <w:t xml:space="preserve"> </w:t>
      </w:r>
      <w:r w:rsidRPr="000A76E1">
        <w:t>отравлении</w:t>
      </w:r>
      <w:r w:rsidRPr="000A76E1">
        <w:rPr>
          <w:spacing w:val="1"/>
        </w:rPr>
        <w:t xml:space="preserve"> </w:t>
      </w:r>
      <w:r w:rsidRPr="000A76E1">
        <w:t>некачественными</w:t>
      </w:r>
      <w:r w:rsidRPr="000A76E1">
        <w:rPr>
          <w:spacing w:val="1"/>
        </w:rPr>
        <w:t xml:space="preserve"> </w:t>
      </w:r>
      <w:r w:rsidRPr="000A76E1">
        <w:t>продуктами,</w:t>
      </w:r>
      <w:r w:rsidRPr="000A76E1">
        <w:rPr>
          <w:spacing w:val="1"/>
        </w:rPr>
        <w:t xml:space="preserve"> </w:t>
      </w:r>
      <w:r w:rsidRPr="000A76E1">
        <w:t>ядовитыми</w:t>
      </w:r>
      <w:r w:rsidRPr="000A76E1">
        <w:rPr>
          <w:spacing w:val="1"/>
        </w:rPr>
        <w:t xml:space="preserve"> </w:t>
      </w:r>
      <w:r w:rsidRPr="000A76E1">
        <w:t>грибами</w:t>
      </w:r>
      <w:r w:rsidRPr="000A76E1">
        <w:rPr>
          <w:spacing w:val="1"/>
        </w:rPr>
        <w:t xml:space="preserve"> </w:t>
      </w:r>
      <w:r w:rsidRPr="000A76E1">
        <w:t>и</w:t>
      </w:r>
      <w:r w:rsidRPr="000A76E1">
        <w:rPr>
          <w:spacing w:val="1"/>
        </w:rPr>
        <w:t xml:space="preserve"> </w:t>
      </w:r>
      <w:r w:rsidRPr="000A76E1">
        <w:t>растениями,</w:t>
      </w:r>
      <w:r w:rsidRPr="000A76E1">
        <w:rPr>
          <w:spacing w:val="1"/>
        </w:rPr>
        <w:t xml:space="preserve"> </w:t>
      </w:r>
      <w:r w:rsidRPr="000A76E1">
        <w:t>угарным</w:t>
      </w:r>
      <w:r w:rsidRPr="000A76E1">
        <w:rPr>
          <w:spacing w:val="1"/>
        </w:rPr>
        <w:t xml:space="preserve"> </w:t>
      </w:r>
      <w:r w:rsidRPr="000A76E1">
        <w:t>газом;</w:t>
      </w:r>
      <w:r w:rsidRPr="000A76E1">
        <w:rPr>
          <w:spacing w:val="1"/>
        </w:rPr>
        <w:t xml:space="preserve"> </w:t>
      </w:r>
      <w:r w:rsidRPr="000A76E1">
        <w:t>спасении</w:t>
      </w:r>
      <w:r w:rsidRPr="000A76E1">
        <w:rPr>
          <w:spacing w:val="1"/>
        </w:rPr>
        <w:t xml:space="preserve"> </w:t>
      </w:r>
      <w:r w:rsidRPr="000A76E1">
        <w:t>утопающего;</w:t>
      </w:r>
      <w:r w:rsidRPr="000A76E1">
        <w:rPr>
          <w:spacing w:val="1"/>
        </w:rPr>
        <w:t xml:space="preserve"> </w:t>
      </w:r>
      <w:r w:rsidRPr="000A76E1">
        <w:t>кровотечениях;</w:t>
      </w:r>
      <w:r w:rsidRPr="000A76E1">
        <w:rPr>
          <w:spacing w:val="1"/>
        </w:rPr>
        <w:t xml:space="preserve"> </w:t>
      </w:r>
      <w:r w:rsidRPr="000A76E1">
        <w:t>травмах</w:t>
      </w:r>
      <w:r w:rsidRPr="000A76E1">
        <w:rPr>
          <w:spacing w:val="1"/>
        </w:rPr>
        <w:t xml:space="preserve"> </w:t>
      </w:r>
      <w:r w:rsidRPr="000A76E1">
        <w:t>опорно-двигательного</w:t>
      </w:r>
      <w:r w:rsidRPr="000A76E1">
        <w:rPr>
          <w:spacing w:val="-1"/>
        </w:rPr>
        <w:t xml:space="preserve"> </w:t>
      </w:r>
      <w:r w:rsidRPr="000A76E1">
        <w:t>аппарата;</w:t>
      </w:r>
      <w:r w:rsidRPr="000A76E1">
        <w:rPr>
          <w:spacing w:val="1"/>
        </w:rPr>
        <w:t xml:space="preserve"> </w:t>
      </w:r>
      <w:r w:rsidRPr="000A76E1">
        <w:t>ожогах;</w:t>
      </w:r>
      <w:r w:rsidRPr="000A76E1">
        <w:rPr>
          <w:spacing w:val="-1"/>
        </w:rPr>
        <w:t xml:space="preserve"> </w:t>
      </w:r>
      <w:r w:rsidRPr="000A76E1">
        <w:t>обморожениях; повреждении</w:t>
      </w:r>
      <w:r w:rsidRPr="000A76E1">
        <w:rPr>
          <w:spacing w:val="-2"/>
        </w:rPr>
        <w:t xml:space="preserve"> </w:t>
      </w:r>
      <w:r w:rsidRPr="000A76E1">
        <w:t>зрения.</w:t>
      </w:r>
    </w:p>
    <w:p w14:paraId="304D7EB4" w14:textId="77777777" w:rsidR="00F82D62" w:rsidRPr="000A76E1" w:rsidRDefault="00F82D62" w:rsidP="00F82D62">
      <w:pPr>
        <w:pStyle w:val="1"/>
        <w:numPr>
          <w:ilvl w:val="1"/>
          <w:numId w:val="19"/>
        </w:numPr>
        <w:tabs>
          <w:tab w:val="left" w:pos="1317"/>
        </w:tabs>
        <w:ind w:left="0" w:hanging="357"/>
        <w:jc w:val="both"/>
      </w:pPr>
      <w:r w:rsidRPr="000A76E1">
        <w:t>Наследственность</w:t>
      </w:r>
      <w:r w:rsidRPr="000A76E1">
        <w:rPr>
          <w:spacing w:val="-3"/>
        </w:rPr>
        <w:t xml:space="preserve"> </w:t>
      </w:r>
      <w:r w:rsidRPr="000A76E1">
        <w:t>и</w:t>
      </w:r>
      <w:r w:rsidRPr="000A76E1">
        <w:rPr>
          <w:spacing w:val="-2"/>
        </w:rPr>
        <w:t xml:space="preserve"> </w:t>
      </w:r>
      <w:r w:rsidRPr="000A76E1">
        <w:t>здоровье.</w:t>
      </w:r>
      <w:r w:rsidRPr="000A76E1">
        <w:rPr>
          <w:spacing w:val="-3"/>
        </w:rPr>
        <w:t xml:space="preserve"> </w:t>
      </w:r>
      <w:r w:rsidRPr="000A76E1">
        <w:t>(3</w:t>
      </w:r>
      <w:r w:rsidRPr="000A76E1">
        <w:rPr>
          <w:spacing w:val="-3"/>
        </w:rPr>
        <w:t xml:space="preserve"> </w:t>
      </w:r>
      <w:r w:rsidRPr="000A76E1">
        <w:t>часа)</w:t>
      </w:r>
    </w:p>
    <w:p w14:paraId="280280E1" w14:textId="77777777" w:rsidR="00F82D62" w:rsidRPr="000A76E1" w:rsidRDefault="00F82D62" w:rsidP="00BD1205">
      <w:pPr>
        <w:pStyle w:val="a5"/>
        <w:spacing w:line="237" w:lineRule="auto"/>
        <w:ind w:left="0"/>
        <w:jc w:val="both"/>
      </w:pPr>
      <w:r w:rsidRPr="000A76E1">
        <w:t>Наследственная изменчивость генетического материала - мутации. Причины мутаций.</w:t>
      </w:r>
      <w:r w:rsidRPr="000A76E1">
        <w:rPr>
          <w:spacing w:val="1"/>
        </w:rPr>
        <w:t xml:space="preserve"> </w:t>
      </w:r>
      <w:r w:rsidRPr="000A76E1">
        <w:t>Виды</w:t>
      </w:r>
      <w:r w:rsidRPr="000A76E1">
        <w:rPr>
          <w:spacing w:val="1"/>
        </w:rPr>
        <w:t xml:space="preserve"> </w:t>
      </w:r>
      <w:r w:rsidRPr="000A76E1">
        <w:t>мутаций.</w:t>
      </w:r>
      <w:r w:rsidRPr="000A76E1">
        <w:rPr>
          <w:spacing w:val="1"/>
        </w:rPr>
        <w:t xml:space="preserve"> </w:t>
      </w:r>
      <w:r w:rsidRPr="000A76E1">
        <w:t>Генные.</w:t>
      </w:r>
      <w:r w:rsidRPr="000A76E1">
        <w:rPr>
          <w:spacing w:val="1"/>
        </w:rPr>
        <w:t xml:space="preserve"> </w:t>
      </w:r>
      <w:r w:rsidRPr="000A76E1">
        <w:t>Хромосомные.</w:t>
      </w:r>
      <w:r w:rsidRPr="000A76E1">
        <w:rPr>
          <w:spacing w:val="1"/>
        </w:rPr>
        <w:t xml:space="preserve"> </w:t>
      </w:r>
      <w:r w:rsidRPr="000A76E1">
        <w:t>Геномные.</w:t>
      </w:r>
      <w:r w:rsidRPr="000A76E1">
        <w:rPr>
          <w:spacing w:val="1"/>
        </w:rPr>
        <w:t xml:space="preserve"> </w:t>
      </w:r>
      <w:r w:rsidRPr="000A76E1">
        <w:t>Наследственные</w:t>
      </w:r>
      <w:r w:rsidRPr="000A76E1">
        <w:rPr>
          <w:spacing w:val="1"/>
        </w:rPr>
        <w:t xml:space="preserve"> </w:t>
      </w:r>
      <w:r w:rsidRPr="000A76E1">
        <w:t>заболевания,</w:t>
      </w:r>
      <w:r w:rsidRPr="000A76E1">
        <w:rPr>
          <w:spacing w:val="1"/>
        </w:rPr>
        <w:t xml:space="preserve"> </w:t>
      </w:r>
      <w:r w:rsidRPr="000A76E1">
        <w:t>вызванные</w:t>
      </w:r>
      <w:r w:rsidRPr="000A76E1">
        <w:rPr>
          <w:spacing w:val="1"/>
        </w:rPr>
        <w:t xml:space="preserve"> </w:t>
      </w:r>
      <w:r w:rsidRPr="000A76E1">
        <w:t>различными</w:t>
      </w:r>
      <w:r w:rsidRPr="000A76E1">
        <w:rPr>
          <w:spacing w:val="-1"/>
        </w:rPr>
        <w:t xml:space="preserve"> </w:t>
      </w:r>
      <w:r w:rsidRPr="000A76E1">
        <w:t>мутациями.</w:t>
      </w:r>
      <w:r w:rsidRPr="000A76E1">
        <w:rPr>
          <w:spacing w:val="2"/>
        </w:rPr>
        <w:t xml:space="preserve"> </w:t>
      </w:r>
      <w:r w:rsidRPr="000A76E1">
        <w:t>Профилактика</w:t>
      </w:r>
      <w:r w:rsidRPr="000A76E1">
        <w:rPr>
          <w:spacing w:val="5"/>
        </w:rPr>
        <w:t xml:space="preserve"> </w:t>
      </w:r>
      <w:r w:rsidRPr="000A76E1">
        <w:t>наследственных</w:t>
      </w:r>
      <w:r w:rsidRPr="000A76E1">
        <w:rPr>
          <w:spacing w:val="-1"/>
        </w:rPr>
        <w:t xml:space="preserve"> </w:t>
      </w:r>
      <w:r w:rsidRPr="000A76E1">
        <w:t>заболеваний.</w:t>
      </w:r>
    </w:p>
    <w:p w14:paraId="03170824" w14:textId="77777777" w:rsidR="00F82D62" w:rsidRPr="000A76E1" w:rsidRDefault="00F82D62" w:rsidP="00F82D62">
      <w:pPr>
        <w:pStyle w:val="1"/>
        <w:numPr>
          <w:ilvl w:val="1"/>
          <w:numId w:val="19"/>
        </w:numPr>
        <w:tabs>
          <w:tab w:val="left" w:pos="1409"/>
        </w:tabs>
        <w:spacing w:line="274" w:lineRule="exact"/>
        <w:ind w:left="0" w:hanging="449"/>
        <w:jc w:val="both"/>
      </w:pPr>
      <w:r w:rsidRPr="000A76E1">
        <w:t>Физиология</w:t>
      </w:r>
      <w:r w:rsidRPr="000A76E1">
        <w:rPr>
          <w:spacing w:val="-3"/>
        </w:rPr>
        <w:t xml:space="preserve"> </w:t>
      </w:r>
      <w:r w:rsidRPr="000A76E1">
        <w:t>и</w:t>
      </w:r>
      <w:r w:rsidRPr="000A76E1">
        <w:rPr>
          <w:spacing w:val="1"/>
        </w:rPr>
        <w:t xml:space="preserve"> </w:t>
      </w:r>
      <w:r w:rsidRPr="000A76E1">
        <w:t>гигиена.</w:t>
      </w:r>
      <w:r w:rsidRPr="000A76E1">
        <w:rPr>
          <w:spacing w:val="-1"/>
        </w:rPr>
        <w:t xml:space="preserve"> </w:t>
      </w:r>
      <w:r w:rsidRPr="000A76E1">
        <w:t>(4 часа)</w:t>
      </w:r>
    </w:p>
    <w:p w14:paraId="259FFCBC" w14:textId="77777777" w:rsidR="009E01DD" w:rsidRPr="000A76E1" w:rsidRDefault="00F82D62" w:rsidP="00BD1205">
      <w:pPr>
        <w:pStyle w:val="a5"/>
        <w:spacing w:line="237" w:lineRule="auto"/>
        <w:ind w:left="0"/>
        <w:jc w:val="both"/>
        <w:rPr>
          <w:color w:val="000000"/>
          <w:lang w:eastAsia="ru-RU"/>
        </w:rPr>
      </w:pPr>
      <w:r w:rsidRPr="000A76E1">
        <w:t>Методы</w:t>
      </w:r>
      <w:r w:rsidRPr="000A76E1">
        <w:rPr>
          <w:spacing w:val="1"/>
        </w:rPr>
        <w:t xml:space="preserve"> </w:t>
      </w:r>
      <w:r w:rsidRPr="000A76E1">
        <w:t>исследования</w:t>
      </w:r>
      <w:r w:rsidRPr="000A76E1">
        <w:rPr>
          <w:spacing w:val="1"/>
        </w:rPr>
        <w:t xml:space="preserve"> </w:t>
      </w:r>
      <w:r w:rsidRPr="000A76E1">
        <w:t>физиологических</w:t>
      </w:r>
      <w:r w:rsidRPr="000A76E1">
        <w:rPr>
          <w:spacing w:val="1"/>
        </w:rPr>
        <w:t xml:space="preserve"> </w:t>
      </w:r>
      <w:r w:rsidRPr="000A76E1">
        <w:t>процессов.</w:t>
      </w:r>
      <w:r w:rsidRPr="000A76E1">
        <w:rPr>
          <w:spacing w:val="1"/>
        </w:rPr>
        <w:t xml:space="preserve"> </w:t>
      </w:r>
      <w:r w:rsidRPr="000A76E1">
        <w:t>Методы</w:t>
      </w:r>
      <w:r w:rsidRPr="000A76E1">
        <w:rPr>
          <w:spacing w:val="1"/>
        </w:rPr>
        <w:t xml:space="preserve"> </w:t>
      </w:r>
      <w:r w:rsidRPr="000A76E1">
        <w:t>изучения</w:t>
      </w:r>
      <w:r w:rsidRPr="000A76E1">
        <w:rPr>
          <w:spacing w:val="1"/>
        </w:rPr>
        <w:t xml:space="preserve"> </w:t>
      </w:r>
      <w:r w:rsidRPr="000A76E1">
        <w:t>человеческого</w:t>
      </w:r>
      <w:r w:rsidRPr="000A76E1">
        <w:rPr>
          <w:spacing w:val="1"/>
        </w:rPr>
        <w:t xml:space="preserve"> </w:t>
      </w:r>
      <w:r w:rsidRPr="000A76E1">
        <w:t>организма: функциональные пробы, электрофизиологические пробы (МРТ, ЭКГ), лабораторные</w:t>
      </w:r>
      <w:r w:rsidRPr="000A76E1">
        <w:rPr>
          <w:spacing w:val="1"/>
        </w:rPr>
        <w:t xml:space="preserve"> </w:t>
      </w:r>
      <w:r w:rsidRPr="000A76E1">
        <w:t>исследования, гистологические исследования, мониторинг физического состояния. Гигиена и</w:t>
      </w:r>
      <w:r w:rsidRPr="000A76E1">
        <w:rPr>
          <w:spacing w:val="1"/>
        </w:rPr>
        <w:t xml:space="preserve"> </w:t>
      </w:r>
      <w:r w:rsidRPr="000A76E1">
        <w:t>методы её исследования. Санитарные нормы и правила. Значение физических упражнений для</w:t>
      </w:r>
      <w:r w:rsidRPr="000A76E1">
        <w:rPr>
          <w:spacing w:val="1"/>
        </w:rPr>
        <w:t xml:space="preserve"> </w:t>
      </w:r>
      <w:r w:rsidRPr="000A76E1">
        <w:t>правильного</w:t>
      </w:r>
      <w:r w:rsidRPr="000A76E1">
        <w:rPr>
          <w:spacing w:val="-1"/>
        </w:rPr>
        <w:t xml:space="preserve"> </w:t>
      </w:r>
      <w:r w:rsidRPr="000A76E1">
        <w:t>формирования</w:t>
      </w:r>
      <w:r w:rsidRPr="000A76E1">
        <w:rPr>
          <w:spacing w:val="1"/>
        </w:rPr>
        <w:t xml:space="preserve"> </w:t>
      </w:r>
      <w:r w:rsidRPr="000A76E1">
        <w:t>скелета</w:t>
      </w:r>
      <w:r w:rsidRPr="000A76E1">
        <w:rPr>
          <w:spacing w:val="1"/>
        </w:rPr>
        <w:t xml:space="preserve"> </w:t>
      </w:r>
      <w:r w:rsidRPr="000A76E1">
        <w:t>и</w:t>
      </w:r>
      <w:r w:rsidRPr="000A76E1">
        <w:rPr>
          <w:spacing w:val="-2"/>
        </w:rPr>
        <w:t xml:space="preserve"> </w:t>
      </w:r>
      <w:r w:rsidRPr="000A76E1">
        <w:t>мышц.</w:t>
      </w:r>
      <w:r w:rsidRPr="000A76E1">
        <w:rPr>
          <w:spacing w:val="-1"/>
        </w:rPr>
        <w:t xml:space="preserve"> </w:t>
      </w:r>
      <w:r w:rsidRPr="000A76E1">
        <w:t>ЛФК.</w:t>
      </w:r>
    </w:p>
    <w:p w14:paraId="05AF7FDC" w14:textId="77777777" w:rsidR="009E01DD" w:rsidRPr="000A76E1" w:rsidRDefault="009E01DD" w:rsidP="009E01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8C8D0F2" w14:textId="77777777" w:rsidR="009E01DD" w:rsidRPr="000A76E1" w:rsidRDefault="009837E2" w:rsidP="009E01DD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 тематическое планирование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709"/>
        <w:gridCol w:w="5891"/>
        <w:gridCol w:w="3005"/>
      </w:tblGrid>
      <w:tr w:rsidR="009E01DD" w:rsidRPr="000A76E1" w14:paraId="386C7485" w14:textId="77777777" w:rsidTr="009E01DD">
        <w:tc>
          <w:tcPr>
            <w:tcW w:w="709" w:type="dxa"/>
          </w:tcPr>
          <w:p w14:paraId="0B04AC55" w14:textId="77777777" w:rsidR="009E01DD" w:rsidRPr="000A76E1" w:rsidRDefault="009E01DD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5891" w:type="dxa"/>
          </w:tcPr>
          <w:p w14:paraId="4D53F93E" w14:textId="77777777" w:rsidR="009E01DD" w:rsidRPr="000A76E1" w:rsidRDefault="009E01DD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005" w:type="dxa"/>
          </w:tcPr>
          <w:p w14:paraId="298D9A7D" w14:textId="77777777" w:rsidR="009E01DD" w:rsidRPr="000A76E1" w:rsidRDefault="009E01DD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проведения</w:t>
            </w:r>
          </w:p>
        </w:tc>
      </w:tr>
      <w:tr w:rsidR="009E01DD" w:rsidRPr="000A76E1" w14:paraId="3AE19575" w14:textId="77777777" w:rsidTr="000D59A2">
        <w:tc>
          <w:tcPr>
            <w:tcW w:w="9605" w:type="dxa"/>
            <w:gridSpan w:val="3"/>
          </w:tcPr>
          <w:p w14:paraId="33BED441" w14:textId="77777777" w:rsidR="009E01DD" w:rsidRPr="000A76E1" w:rsidRDefault="009E01DD" w:rsidP="009E01D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Введение (1 час)</w:t>
            </w:r>
          </w:p>
        </w:tc>
      </w:tr>
      <w:tr w:rsidR="009E01DD" w:rsidRPr="000A76E1" w14:paraId="798B90C4" w14:textId="77777777" w:rsidTr="009E01DD">
        <w:tc>
          <w:tcPr>
            <w:tcW w:w="709" w:type="dxa"/>
          </w:tcPr>
          <w:p w14:paraId="7B2F8D28" w14:textId="77777777" w:rsidR="009E01DD" w:rsidRPr="000A76E1" w:rsidRDefault="009E01DD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91" w:type="dxa"/>
          </w:tcPr>
          <w:p w14:paraId="6A4727B2" w14:textId="77777777" w:rsidR="009E01DD" w:rsidRPr="000A76E1" w:rsidRDefault="00FF6BB5" w:rsidP="00FF6BB5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  <w:r w:rsidRPr="000A76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0A76E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наука.</w:t>
            </w:r>
            <w:r w:rsidRPr="000A76E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</w:t>
            </w:r>
            <w:r w:rsidRPr="000A76E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биологии</w:t>
            </w:r>
            <w:r w:rsidRPr="000A76E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3005" w:type="dxa"/>
          </w:tcPr>
          <w:p w14:paraId="46CAD4B8" w14:textId="77777777" w:rsidR="009E01DD" w:rsidRPr="000A76E1" w:rsidRDefault="00FF6BB5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0A76E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  <w:p w14:paraId="6E4F76C0" w14:textId="77777777" w:rsidR="00FF6BB5" w:rsidRPr="000A76E1" w:rsidRDefault="00FF6BB5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Цифровая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лаборатория</w:t>
            </w:r>
          </w:p>
        </w:tc>
      </w:tr>
      <w:tr w:rsidR="001D7DCC" w:rsidRPr="000A76E1" w14:paraId="2D286764" w14:textId="77777777" w:rsidTr="009C3221">
        <w:tc>
          <w:tcPr>
            <w:tcW w:w="9605" w:type="dxa"/>
            <w:gridSpan w:val="3"/>
          </w:tcPr>
          <w:p w14:paraId="7A3DBA7E" w14:textId="77777777" w:rsidR="001D7DCC" w:rsidRPr="000A76E1" w:rsidRDefault="00FF6BB5" w:rsidP="00FF6BB5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Признаки живых</w:t>
            </w:r>
            <w:r w:rsidRPr="000A76E1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организмов</w:t>
            </w: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(4</w:t>
            </w:r>
            <w:r w:rsidR="001D7DCC"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9E01DD" w:rsidRPr="000A76E1" w14:paraId="5B03A503" w14:textId="77777777" w:rsidTr="009E01DD">
        <w:tc>
          <w:tcPr>
            <w:tcW w:w="709" w:type="dxa"/>
          </w:tcPr>
          <w:p w14:paraId="0213254C" w14:textId="77777777" w:rsidR="009E01DD" w:rsidRPr="000A76E1" w:rsidRDefault="001D7DCC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1" w:type="dxa"/>
          </w:tcPr>
          <w:p w14:paraId="338A9067" w14:textId="77777777" w:rsidR="009E01DD" w:rsidRPr="000A76E1" w:rsidRDefault="00FF6BB5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Клеточное строение организмов как доказательство их</w:t>
            </w:r>
            <w:r w:rsidRPr="000A76E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родства,</w:t>
            </w:r>
            <w:r w:rsidRPr="000A76E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единства</w:t>
            </w:r>
            <w:r w:rsidRPr="000A76E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живой</w:t>
            </w:r>
            <w:r w:rsidRPr="000A76E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Гены</w:t>
            </w:r>
            <w:r w:rsidRPr="000A76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A76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хромосомы.</w:t>
            </w:r>
          </w:p>
        </w:tc>
        <w:tc>
          <w:tcPr>
            <w:tcW w:w="3005" w:type="dxa"/>
          </w:tcPr>
          <w:p w14:paraId="65D2974F" w14:textId="77777777" w:rsidR="009E01DD" w:rsidRPr="000A76E1" w:rsidRDefault="001D7DCC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9E01DD" w:rsidRPr="000A76E1" w14:paraId="43BA57F4" w14:textId="77777777" w:rsidTr="009E01DD">
        <w:tc>
          <w:tcPr>
            <w:tcW w:w="709" w:type="dxa"/>
          </w:tcPr>
          <w:p w14:paraId="35DE52D6" w14:textId="77777777" w:rsidR="009E01DD" w:rsidRPr="000A76E1" w:rsidRDefault="001D7DCC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91" w:type="dxa"/>
          </w:tcPr>
          <w:p w14:paraId="2D1CA10D" w14:textId="77777777" w:rsidR="00FF6BB5" w:rsidRPr="000A76E1" w:rsidRDefault="00FF6BB5" w:rsidP="00FF6BB5">
            <w:pPr>
              <w:widowControl w:val="0"/>
              <w:autoSpaceDE w:val="0"/>
              <w:autoSpaceDN w:val="0"/>
              <w:spacing w:line="238" w:lineRule="exact"/>
              <w:ind w:left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Вирусы</w:t>
            </w:r>
            <w:r w:rsidRPr="000A76E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0A76E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неклеточные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жизни.</w:t>
            </w:r>
            <w:r w:rsidRPr="000A76E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</w:t>
            </w:r>
          </w:p>
          <w:p w14:paraId="3E5B4A3D" w14:textId="77777777" w:rsidR="009E01DD" w:rsidRPr="000A76E1" w:rsidRDefault="00FF6BB5" w:rsidP="00FF6BB5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организмов.</w:t>
            </w:r>
            <w:r w:rsidRPr="000A76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Наследственность</w:t>
            </w:r>
            <w:r w:rsidRPr="000A76E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A76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изменчивость</w:t>
            </w:r>
            <w:r w:rsidRPr="000A76E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0A76E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</w:t>
            </w:r>
          </w:p>
        </w:tc>
        <w:tc>
          <w:tcPr>
            <w:tcW w:w="3005" w:type="dxa"/>
          </w:tcPr>
          <w:p w14:paraId="4F3BC9D2" w14:textId="77777777" w:rsidR="009E01DD" w:rsidRPr="000A76E1" w:rsidRDefault="00FF6BB5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9E01DD" w:rsidRPr="000A76E1" w14:paraId="1EB09A66" w14:textId="77777777" w:rsidTr="009E01DD">
        <w:tc>
          <w:tcPr>
            <w:tcW w:w="709" w:type="dxa"/>
          </w:tcPr>
          <w:p w14:paraId="5ECCFD3C" w14:textId="77777777" w:rsidR="009E01DD" w:rsidRPr="000A76E1" w:rsidRDefault="001D7DCC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91" w:type="dxa"/>
          </w:tcPr>
          <w:p w14:paraId="791BDF94" w14:textId="77777777" w:rsidR="009E01DD" w:rsidRPr="000A76E1" w:rsidRDefault="00FF6BB5" w:rsidP="00C7443E">
            <w:pPr>
              <w:widowControl w:val="0"/>
              <w:autoSpaceDE w:val="0"/>
              <w:autoSpaceDN w:val="0"/>
              <w:spacing w:before="67" w:line="216" w:lineRule="auto"/>
              <w:ind w:left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Одноклеточные и многоклеточные организмы. Ткани,</w:t>
            </w:r>
            <w:r w:rsidRPr="000A76E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органы,</w:t>
            </w:r>
            <w:r w:rsidRPr="000A76E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</w:t>
            </w:r>
            <w:r w:rsidRPr="000A76E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органов</w:t>
            </w:r>
            <w:r w:rsidRPr="000A76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растений</w:t>
            </w:r>
            <w:r w:rsidRPr="000A76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A76E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животных,</w:t>
            </w:r>
            <w:r w:rsidRPr="000A76E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</w:t>
            </w:r>
            <w:r w:rsidR="00C7443E"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изменчивости</w:t>
            </w:r>
            <w:r w:rsidRPr="000A76E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организмов.</w:t>
            </w:r>
          </w:p>
        </w:tc>
        <w:tc>
          <w:tcPr>
            <w:tcW w:w="3005" w:type="dxa"/>
          </w:tcPr>
          <w:p w14:paraId="3D5D297A" w14:textId="77777777" w:rsidR="00FF6BB5" w:rsidRPr="000A76E1" w:rsidRDefault="00FF6BB5" w:rsidP="00FF6BB5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0A76E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  <w:p w14:paraId="3A0CF8C6" w14:textId="77777777" w:rsidR="009E01DD" w:rsidRPr="000A76E1" w:rsidRDefault="00FF6BB5" w:rsidP="00FF6BB5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Цифровая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лаборатория</w:t>
            </w:r>
          </w:p>
        </w:tc>
      </w:tr>
      <w:tr w:rsidR="009E01DD" w:rsidRPr="000A76E1" w14:paraId="26D98400" w14:textId="77777777" w:rsidTr="009E01DD">
        <w:tc>
          <w:tcPr>
            <w:tcW w:w="709" w:type="dxa"/>
          </w:tcPr>
          <w:p w14:paraId="7820060E" w14:textId="77777777" w:rsidR="009E01DD" w:rsidRPr="000A76E1" w:rsidRDefault="001D7DCC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91" w:type="dxa"/>
          </w:tcPr>
          <w:p w14:paraId="7F954077" w14:textId="77777777" w:rsidR="009E01DD" w:rsidRPr="000A76E1" w:rsidRDefault="001D7DCC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Мини-исследование «Микромир»</w:t>
            </w:r>
          </w:p>
        </w:tc>
        <w:tc>
          <w:tcPr>
            <w:tcW w:w="3005" w:type="dxa"/>
          </w:tcPr>
          <w:p w14:paraId="1BD71F53" w14:textId="77777777" w:rsidR="009E01DD" w:rsidRPr="000A76E1" w:rsidRDefault="001D7DCC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</w:tr>
      <w:tr w:rsidR="001D7DCC" w:rsidRPr="000A76E1" w14:paraId="6A3C236C" w14:textId="77777777" w:rsidTr="00C91A1D">
        <w:tc>
          <w:tcPr>
            <w:tcW w:w="9605" w:type="dxa"/>
            <w:gridSpan w:val="3"/>
          </w:tcPr>
          <w:p w14:paraId="01A9CD78" w14:textId="77777777" w:rsidR="001D7DCC" w:rsidRPr="000A76E1" w:rsidRDefault="00FF6BB5" w:rsidP="00CB4992">
            <w:pPr>
              <w:widowControl w:val="0"/>
              <w:autoSpaceDE w:val="0"/>
              <w:autoSpaceDN w:val="0"/>
              <w:spacing w:line="264" w:lineRule="exact"/>
              <w:ind w:left="4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Система,</w:t>
            </w:r>
            <w:r w:rsidRPr="000A76E1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многообразие</w:t>
            </w:r>
            <w:r w:rsidRPr="000A76E1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0A76E1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эволюция</w:t>
            </w:r>
            <w:r w:rsidRPr="000A76E1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живой природы</w:t>
            </w:r>
            <w:r w:rsidR="00CB4992" w:rsidRPr="000A76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(7 часов)</w:t>
            </w:r>
          </w:p>
        </w:tc>
      </w:tr>
      <w:tr w:rsidR="001D7DCC" w:rsidRPr="000A76E1" w14:paraId="228E00A5" w14:textId="77777777" w:rsidTr="009E01DD">
        <w:tc>
          <w:tcPr>
            <w:tcW w:w="709" w:type="dxa"/>
          </w:tcPr>
          <w:p w14:paraId="2027D43C" w14:textId="77777777" w:rsidR="001D7DCC" w:rsidRPr="000A76E1" w:rsidRDefault="001D7DCC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91" w:type="dxa"/>
          </w:tcPr>
          <w:p w14:paraId="3305B340" w14:textId="77777777" w:rsidR="001D7DCC" w:rsidRPr="000A76E1" w:rsidRDefault="00CB4992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Царство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Бактерии.</w:t>
            </w:r>
          </w:p>
        </w:tc>
        <w:tc>
          <w:tcPr>
            <w:tcW w:w="3005" w:type="dxa"/>
          </w:tcPr>
          <w:p w14:paraId="7CBA7397" w14:textId="77777777" w:rsidR="00CB4992" w:rsidRPr="000A76E1" w:rsidRDefault="00CB4992" w:rsidP="00CB4992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0A76E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  <w:p w14:paraId="17F163CA" w14:textId="77777777" w:rsidR="001D7DCC" w:rsidRPr="000A76E1" w:rsidRDefault="00CB4992" w:rsidP="00CB4992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Цифровая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лаборатория</w:t>
            </w:r>
          </w:p>
        </w:tc>
      </w:tr>
      <w:tr w:rsidR="001D7DCC" w:rsidRPr="000A76E1" w14:paraId="53EB2D1B" w14:textId="77777777" w:rsidTr="009E01DD">
        <w:tc>
          <w:tcPr>
            <w:tcW w:w="709" w:type="dxa"/>
          </w:tcPr>
          <w:p w14:paraId="3CBB7FA0" w14:textId="77777777" w:rsidR="001D7DCC" w:rsidRPr="000A76E1" w:rsidRDefault="001D7DCC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91" w:type="dxa"/>
          </w:tcPr>
          <w:p w14:paraId="001BF41F" w14:textId="77777777" w:rsidR="001D7DCC" w:rsidRPr="000A76E1" w:rsidRDefault="00CB4992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Царство</w:t>
            </w:r>
            <w:r w:rsidRPr="000A76E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Грибы</w:t>
            </w:r>
          </w:p>
        </w:tc>
        <w:tc>
          <w:tcPr>
            <w:tcW w:w="3005" w:type="dxa"/>
          </w:tcPr>
          <w:p w14:paraId="4B70F851" w14:textId="77777777" w:rsidR="00CB4992" w:rsidRPr="000A76E1" w:rsidRDefault="00CB4992" w:rsidP="00CB4992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0A76E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  <w:p w14:paraId="47F317F7" w14:textId="77777777" w:rsidR="001D7DCC" w:rsidRPr="000A76E1" w:rsidRDefault="00CB4992" w:rsidP="00CB4992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Цифровая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лаборатория</w:t>
            </w:r>
          </w:p>
        </w:tc>
      </w:tr>
      <w:tr w:rsidR="001D7DCC" w:rsidRPr="000A76E1" w14:paraId="5C3F92D0" w14:textId="77777777" w:rsidTr="009E01DD">
        <w:tc>
          <w:tcPr>
            <w:tcW w:w="709" w:type="dxa"/>
          </w:tcPr>
          <w:p w14:paraId="002E3E81" w14:textId="77777777" w:rsidR="001D7DCC" w:rsidRPr="000A76E1" w:rsidRDefault="001D7DCC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91" w:type="dxa"/>
          </w:tcPr>
          <w:p w14:paraId="0920783D" w14:textId="77777777" w:rsidR="001D7DCC" w:rsidRPr="000A76E1" w:rsidRDefault="000F478F" w:rsidP="000F478F">
            <w:pPr>
              <w:widowControl w:val="0"/>
              <w:autoSpaceDE w:val="0"/>
              <w:autoSpaceDN w:val="0"/>
              <w:spacing w:line="240" w:lineRule="exact"/>
              <w:ind w:left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Роль</w:t>
            </w:r>
            <w:r w:rsidRPr="000A76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лишайников в</w:t>
            </w:r>
            <w:r w:rsidRPr="000A76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природе,</w:t>
            </w:r>
            <w:r w:rsidRPr="000A76E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</w:t>
            </w:r>
            <w:r w:rsidRPr="000A76E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собственной деятельности. Использование мхов и лишайников в интерьере.</w:t>
            </w:r>
          </w:p>
        </w:tc>
        <w:tc>
          <w:tcPr>
            <w:tcW w:w="3005" w:type="dxa"/>
          </w:tcPr>
          <w:p w14:paraId="3DB1776E" w14:textId="77777777" w:rsidR="001D7DCC" w:rsidRPr="000A76E1" w:rsidRDefault="001D7DCC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="000F478F"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7DCC" w:rsidRPr="000A76E1" w14:paraId="1C81FF08" w14:textId="77777777" w:rsidTr="009E01DD">
        <w:tc>
          <w:tcPr>
            <w:tcW w:w="709" w:type="dxa"/>
          </w:tcPr>
          <w:p w14:paraId="0DF01AA5" w14:textId="77777777" w:rsidR="001D7DCC" w:rsidRPr="000A76E1" w:rsidRDefault="001D7DCC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91" w:type="dxa"/>
          </w:tcPr>
          <w:p w14:paraId="4F3AE0B1" w14:textId="77777777" w:rsidR="001D7DCC" w:rsidRPr="000A76E1" w:rsidRDefault="001D7DCC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Определяем и классифицируем растения</w:t>
            </w:r>
          </w:p>
        </w:tc>
        <w:tc>
          <w:tcPr>
            <w:tcW w:w="3005" w:type="dxa"/>
          </w:tcPr>
          <w:p w14:paraId="20CABB59" w14:textId="77777777" w:rsidR="001D7DCC" w:rsidRPr="000A76E1" w:rsidRDefault="001D7DCC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с определителями</w:t>
            </w:r>
          </w:p>
        </w:tc>
      </w:tr>
      <w:tr w:rsidR="001D7DCC" w:rsidRPr="000A76E1" w14:paraId="41118C52" w14:textId="77777777" w:rsidTr="009E01DD">
        <w:tc>
          <w:tcPr>
            <w:tcW w:w="709" w:type="dxa"/>
          </w:tcPr>
          <w:p w14:paraId="42218423" w14:textId="77777777" w:rsidR="001D7DCC" w:rsidRPr="000A76E1" w:rsidRDefault="007422C4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91" w:type="dxa"/>
          </w:tcPr>
          <w:p w14:paraId="1AD70F54" w14:textId="77777777" w:rsidR="001D7DCC" w:rsidRPr="000A76E1" w:rsidRDefault="007422C4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Морфологическое описание растений</w:t>
            </w:r>
          </w:p>
        </w:tc>
        <w:tc>
          <w:tcPr>
            <w:tcW w:w="3005" w:type="dxa"/>
          </w:tcPr>
          <w:p w14:paraId="4773D079" w14:textId="77777777" w:rsidR="001D7DCC" w:rsidRPr="000A76E1" w:rsidRDefault="007422C4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Лабораторный практикум</w:t>
            </w:r>
          </w:p>
        </w:tc>
      </w:tr>
      <w:tr w:rsidR="001D7DCC" w:rsidRPr="000A76E1" w14:paraId="48B80535" w14:textId="77777777" w:rsidTr="009E01DD">
        <w:tc>
          <w:tcPr>
            <w:tcW w:w="709" w:type="dxa"/>
          </w:tcPr>
          <w:p w14:paraId="594101E0" w14:textId="77777777" w:rsidR="001D7DCC" w:rsidRPr="000A76E1" w:rsidRDefault="007422C4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91" w:type="dxa"/>
          </w:tcPr>
          <w:p w14:paraId="2DF1D148" w14:textId="77777777" w:rsidR="001D7DCC" w:rsidRPr="000A76E1" w:rsidRDefault="000F478F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Царство Животные. Роль животных в природе, жизни</w:t>
            </w:r>
            <w:r w:rsidRPr="000A76E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</w:t>
            </w:r>
            <w:r w:rsidRPr="000A76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A76E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собственной</w:t>
            </w:r>
            <w:r w:rsidRPr="000A76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3005" w:type="dxa"/>
          </w:tcPr>
          <w:p w14:paraId="30F68801" w14:textId="77777777" w:rsidR="000F478F" w:rsidRPr="000A76E1" w:rsidRDefault="000F478F" w:rsidP="000F478F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0A76E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  <w:p w14:paraId="7CCC67D3" w14:textId="77777777" w:rsidR="001D7DCC" w:rsidRPr="000A76E1" w:rsidRDefault="000F478F" w:rsidP="000F478F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Цифровая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лаборатория</w:t>
            </w:r>
          </w:p>
        </w:tc>
      </w:tr>
      <w:tr w:rsidR="001D7DCC" w:rsidRPr="000A76E1" w14:paraId="23C39ED1" w14:textId="77777777" w:rsidTr="009E01DD">
        <w:tc>
          <w:tcPr>
            <w:tcW w:w="709" w:type="dxa"/>
          </w:tcPr>
          <w:p w14:paraId="56ACB053" w14:textId="77777777" w:rsidR="001D7DCC" w:rsidRPr="000A76E1" w:rsidRDefault="007422C4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91" w:type="dxa"/>
          </w:tcPr>
          <w:p w14:paraId="39F53379" w14:textId="77777777" w:rsidR="001D7DCC" w:rsidRPr="000A76E1" w:rsidRDefault="000F478F" w:rsidP="000F478F">
            <w:pPr>
              <w:widowControl w:val="0"/>
              <w:autoSpaceDE w:val="0"/>
              <w:autoSpaceDN w:val="0"/>
              <w:spacing w:line="216" w:lineRule="auto"/>
              <w:ind w:left="7" w:right="6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Учение об эволюции органического мира. Ч. Дарвин -</w:t>
            </w:r>
            <w:r w:rsidRPr="000A76E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основоположник</w:t>
            </w:r>
            <w:r w:rsidRPr="000A76E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учения</w:t>
            </w:r>
            <w:r w:rsidRPr="000A76E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эволюции.</w:t>
            </w:r>
            <w:r w:rsidRPr="000A76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Усложнение растений</w:t>
            </w:r>
            <w:r w:rsidRPr="000A76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A76E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животных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A76E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</w:t>
            </w:r>
            <w:r w:rsidRPr="000A76E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эволюции</w:t>
            </w:r>
          </w:p>
        </w:tc>
        <w:tc>
          <w:tcPr>
            <w:tcW w:w="3005" w:type="dxa"/>
          </w:tcPr>
          <w:p w14:paraId="0EC48233" w14:textId="77777777" w:rsidR="001D7DCC" w:rsidRPr="000A76E1" w:rsidRDefault="000F478F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«Я –Дарвин»</w:t>
            </w:r>
          </w:p>
        </w:tc>
      </w:tr>
      <w:tr w:rsidR="007422C4" w:rsidRPr="000A76E1" w14:paraId="69F4A7F6" w14:textId="77777777" w:rsidTr="00735FDE">
        <w:tc>
          <w:tcPr>
            <w:tcW w:w="9605" w:type="dxa"/>
            <w:gridSpan w:val="3"/>
          </w:tcPr>
          <w:p w14:paraId="22B08BEC" w14:textId="77777777" w:rsidR="007422C4" w:rsidRPr="000A76E1" w:rsidRDefault="000C41D8" w:rsidP="007422C4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Человек</w:t>
            </w:r>
            <w:r w:rsidRPr="000A76E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0A76E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его</w:t>
            </w:r>
            <w:r w:rsidRPr="000A76E1">
              <w:rPr>
                <w:rFonts w:ascii="Times New Roman" w:eastAsia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здоровье</w:t>
            </w:r>
            <w:r w:rsidRPr="000A76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(15</w:t>
            </w:r>
            <w:r w:rsidR="007422C4" w:rsidRPr="000A76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7422C4" w:rsidRPr="000A76E1" w14:paraId="6DEE74C1" w14:textId="77777777" w:rsidTr="009E01DD">
        <w:tc>
          <w:tcPr>
            <w:tcW w:w="709" w:type="dxa"/>
          </w:tcPr>
          <w:p w14:paraId="69DC704A" w14:textId="77777777" w:rsidR="007422C4" w:rsidRPr="000A76E1" w:rsidRDefault="005D1F75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91" w:type="dxa"/>
          </w:tcPr>
          <w:p w14:paraId="48CCC49D" w14:textId="77777777" w:rsidR="007422C4" w:rsidRPr="000A76E1" w:rsidRDefault="001C0162" w:rsidP="005D1F75">
            <w:pPr>
              <w:widowControl w:val="0"/>
              <w:autoSpaceDE w:val="0"/>
              <w:autoSpaceDN w:val="0"/>
              <w:spacing w:line="223" w:lineRule="auto"/>
              <w:ind w:left="7" w:right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Сходство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A76E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животными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A76E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отличие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0A76E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них.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</w:t>
            </w:r>
            <w:r w:rsidR="005D1F75"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строения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A76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процессы</w:t>
            </w:r>
            <w:r w:rsidRPr="000A76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5D1F75" w:rsidRPr="000A76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ж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изнедеятельности</w:t>
            </w:r>
            <w:r w:rsidRPr="000A76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человека.</w:t>
            </w:r>
          </w:p>
        </w:tc>
        <w:tc>
          <w:tcPr>
            <w:tcW w:w="3005" w:type="dxa"/>
          </w:tcPr>
          <w:p w14:paraId="729F8CEE" w14:textId="77777777" w:rsidR="007422C4" w:rsidRPr="000A76E1" w:rsidRDefault="007422C4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схемами и таблицами</w:t>
            </w:r>
          </w:p>
        </w:tc>
      </w:tr>
      <w:tr w:rsidR="007422C4" w:rsidRPr="000A76E1" w14:paraId="309EDE0F" w14:textId="77777777" w:rsidTr="009E01DD">
        <w:tc>
          <w:tcPr>
            <w:tcW w:w="709" w:type="dxa"/>
          </w:tcPr>
          <w:p w14:paraId="7001F856" w14:textId="77777777" w:rsidR="007422C4" w:rsidRPr="000A76E1" w:rsidRDefault="005D1F75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91" w:type="dxa"/>
          </w:tcPr>
          <w:p w14:paraId="16A0EE8F" w14:textId="77777777" w:rsidR="007422C4" w:rsidRPr="000A76E1" w:rsidRDefault="001C0162" w:rsidP="001C0162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Нейрогуморальная регуляция процессов жизнедеятельности</w:t>
            </w:r>
            <w:r w:rsidRPr="000A76E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организма.</w:t>
            </w:r>
            <w:r w:rsidRPr="000A76E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Нервная</w:t>
            </w:r>
            <w:r w:rsidRPr="000A76E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система.</w:t>
            </w:r>
            <w:r w:rsidRPr="000A76E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Рефлекс.</w:t>
            </w:r>
            <w:r w:rsidRPr="000A76E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Рефлекторная дуга.</w:t>
            </w:r>
          </w:p>
        </w:tc>
        <w:tc>
          <w:tcPr>
            <w:tcW w:w="3005" w:type="dxa"/>
          </w:tcPr>
          <w:p w14:paraId="36ECAC68" w14:textId="77777777" w:rsidR="007422C4" w:rsidRPr="000A76E1" w:rsidRDefault="005D1F75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6326B1" w:rsidRPr="000A76E1" w14:paraId="3E875EB8" w14:textId="77777777" w:rsidTr="009E01DD">
        <w:tc>
          <w:tcPr>
            <w:tcW w:w="709" w:type="dxa"/>
          </w:tcPr>
          <w:p w14:paraId="59B9BBD7" w14:textId="77777777" w:rsidR="006326B1" w:rsidRPr="000A76E1" w:rsidRDefault="005D1F75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91" w:type="dxa"/>
          </w:tcPr>
          <w:p w14:paraId="45681181" w14:textId="77777777" w:rsidR="006326B1" w:rsidRPr="000A76E1" w:rsidRDefault="00D43619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Железы</w:t>
            </w:r>
            <w:r w:rsidRPr="000A76E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</w:t>
            </w:r>
            <w:r w:rsidRPr="000A76E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секреции.</w:t>
            </w:r>
            <w:r w:rsidRPr="000A76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Гормоны.</w:t>
            </w:r>
          </w:p>
        </w:tc>
        <w:tc>
          <w:tcPr>
            <w:tcW w:w="3005" w:type="dxa"/>
          </w:tcPr>
          <w:p w14:paraId="44745901" w14:textId="77777777" w:rsidR="006326B1" w:rsidRPr="000A76E1" w:rsidRDefault="00CF3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6E1">
              <w:rPr>
                <w:rFonts w:ascii="Times New Roman" w:hAnsi="Times New Roman" w:cs="Times New Roman"/>
                <w:sz w:val="24"/>
                <w:szCs w:val="24"/>
              </w:rPr>
              <w:t>Работа со схемами и таблицами</w:t>
            </w:r>
          </w:p>
        </w:tc>
      </w:tr>
      <w:tr w:rsidR="006326B1" w:rsidRPr="000A76E1" w14:paraId="7F93EDF0" w14:textId="77777777" w:rsidTr="009E01DD">
        <w:tc>
          <w:tcPr>
            <w:tcW w:w="709" w:type="dxa"/>
          </w:tcPr>
          <w:p w14:paraId="6A498D23" w14:textId="77777777" w:rsidR="006326B1" w:rsidRPr="000A76E1" w:rsidRDefault="005D1F75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91" w:type="dxa"/>
          </w:tcPr>
          <w:p w14:paraId="22B85ED1" w14:textId="77777777" w:rsidR="005D1F75" w:rsidRPr="000A76E1" w:rsidRDefault="005D1F75" w:rsidP="005D1F75">
            <w:pPr>
              <w:widowControl w:val="0"/>
              <w:autoSpaceDE w:val="0"/>
              <w:autoSpaceDN w:val="0"/>
              <w:spacing w:line="239" w:lineRule="exact"/>
              <w:ind w:left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Питание.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</w:t>
            </w:r>
            <w:r w:rsidRPr="000A76E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пищеварения.</w:t>
            </w:r>
            <w:r w:rsidRPr="000A76E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Роль</w:t>
            </w:r>
            <w:r w:rsidRPr="000A76E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ферментов</w:t>
            </w:r>
            <w:r w:rsidRPr="000A76E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14:paraId="161A4F5F" w14:textId="77777777" w:rsidR="006326B1" w:rsidRPr="000A76E1" w:rsidRDefault="005D1F75" w:rsidP="005D1F75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пищеварении.</w:t>
            </w:r>
          </w:p>
        </w:tc>
        <w:tc>
          <w:tcPr>
            <w:tcW w:w="3005" w:type="dxa"/>
          </w:tcPr>
          <w:p w14:paraId="0A63A204" w14:textId="77777777" w:rsidR="00CF3568" w:rsidRPr="000A76E1" w:rsidRDefault="00CF3568" w:rsidP="00CF3568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0A76E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  <w:p w14:paraId="2B4B3744" w14:textId="77777777" w:rsidR="006326B1" w:rsidRPr="000A76E1" w:rsidRDefault="00CF3568" w:rsidP="00CF3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Цифровая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лаборатория</w:t>
            </w:r>
          </w:p>
        </w:tc>
      </w:tr>
      <w:tr w:rsidR="006326B1" w:rsidRPr="000A76E1" w14:paraId="2A6EE72E" w14:textId="77777777" w:rsidTr="009E01DD">
        <w:tc>
          <w:tcPr>
            <w:tcW w:w="709" w:type="dxa"/>
          </w:tcPr>
          <w:p w14:paraId="691BFFE7" w14:textId="77777777" w:rsidR="006326B1" w:rsidRPr="000A76E1" w:rsidRDefault="005D1F75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91" w:type="dxa"/>
          </w:tcPr>
          <w:p w14:paraId="72353A86" w14:textId="77777777" w:rsidR="006326B1" w:rsidRPr="000A76E1" w:rsidRDefault="00CF3568" w:rsidP="00D43619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Дыхание.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</w:t>
            </w:r>
            <w:r w:rsidRPr="000A76E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дыхания.</w:t>
            </w:r>
            <w:r w:rsidR="0098194D"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05" w:type="dxa"/>
          </w:tcPr>
          <w:p w14:paraId="7F131F50" w14:textId="77777777" w:rsidR="00CF3568" w:rsidRPr="000A76E1" w:rsidRDefault="00CF3568" w:rsidP="00CF3568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0A76E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  <w:p w14:paraId="1BA52AFD" w14:textId="77777777" w:rsidR="006326B1" w:rsidRPr="000A76E1" w:rsidRDefault="00CF3568" w:rsidP="00CF3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Цифровая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лаборатория</w:t>
            </w:r>
          </w:p>
        </w:tc>
      </w:tr>
      <w:tr w:rsidR="006326B1" w:rsidRPr="000A76E1" w14:paraId="62290FD1" w14:textId="77777777" w:rsidTr="009E01DD">
        <w:tc>
          <w:tcPr>
            <w:tcW w:w="709" w:type="dxa"/>
          </w:tcPr>
          <w:p w14:paraId="7BA79D2F" w14:textId="77777777" w:rsidR="006326B1" w:rsidRPr="000A76E1" w:rsidRDefault="00CF3568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91" w:type="dxa"/>
          </w:tcPr>
          <w:p w14:paraId="68460D3B" w14:textId="77777777" w:rsidR="006326B1" w:rsidRPr="000A76E1" w:rsidRDefault="0098194D" w:rsidP="0014240C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Внутренняя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среда</w:t>
            </w:r>
            <w:r w:rsidRPr="000A76E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организма:</w:t>
            </w:r>
            <w:r w:rsidRPr="000A76E1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кровь,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лимфа,</w:t>
            </w:r>
            <w:r w:rsidRPr="000A76E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тканевая</w:t>
            </w:r>
            <w:r w:rsidRPr="000A76E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жидкость.</w:t>
            </w:r>
            <w:r w:rsidRPr="000A76E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Группы</w:t>
            </w:r>
            <w:r w:rsidRPr="000A76E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крови.</w:t>
            </w:r>
            <w:r w:rsidRPr="000A76E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Иммунитет.</w:t>
            </w:r>
          </w:p>
        </w:tc>
        <w:tc>
          <w:tcPr>
            <w:tcW w:w="3005" w:type="dxa"/>
          </w:tcPr>
          <w:p w14:paraId="627685B2" w14:textId="77777777" w:rsidR="0098194D" w:rsidRPr="000A76E1" w:rsidRDefault="0098194D" w:rsidP="0098194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0A76E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  <w:p w14:paraId="77F3E1C4" w14:textId="77777777" w:rsidR="006326B1" w:rsidRPr="000A76E1" w:rsidRDefault="0098194D" w:rsidP="00981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Цифровая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лаборатория</w:t>
            </w:r>
          </w:p>
        </w:tc>
      </w:tr>
      <w:tr w:rsidR="006326B1" w:rsidRPr="000A76E1" w14:paraId="287C9060" w14:textId="77777777" w:rsidTr="009E01DD">
        <w:tc>
          <w:tcPr>
            <w:tcW w:w="709" w:type="dxa"/>
          </w:tcPr>
          <w:p w14:paraId="5C50A941" w14:textId="77777777" w:rsidR="006326B1" w:rsidRPr="000A76E1" w:rsidRDefault="0098194D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91" w:type="dxa"/>
          </w:tcPr>
          <w:p w14:paraId="1D7A04C6" w14:textId="085F745C" w:rsidR="006326B1" w:rsidRPr="000A76E1" w:rsidRDefault="0098194D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  <w:r w:rsidRPr="000A76E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веществ.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Кровеносная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A76E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лимфатическая</w:t>
            </w:r>
            <w:r w:rsidR="003B1EED"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системы.</w:t>
            </w:r>
          </w:p>
        </w:tc>
        <w:tc>
          <w:tcPr>
            <w:tcW w:w="3005" w:type="dxa"/>
          </w:tcPr>
          <w:p w14:paraId="6D15D174" w14:textId="77777777" w:rsidR="0098194D" w:rsidRPr="000A76E1" w:rsidRDefault="0098194D" w:rsidP="0098194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0A76E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  <w:p w14:paraId="791151D0" w14:textId="77777777" w:rsidR="006326B1" w:rsidRPr="000A76E1" w:rsidRDefault="0098194D" w:rsidP="00981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Цифровая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лаборатория</w:t>
            </w:r>
          </w:p>
        </w:tc>
      </w:tr>
      <w:tr w:rsidR="0014240C" w:rsidRPr="000A76E1" w14:paraId="4C00E44E" w14:textId="77777777" w:rsidTr="009E01DD">
        <w:tc>
          <w:tcPr>
            <w:tcW w:w="709" w:type="dxa"/>
          </w:tcPr>
          <w:p w14:paraId="4DBB776F" w14:textId="77777777" w:rsidR="0014240C" w:rsidRPr="000A76E1" w:rsidRDefault="00092C69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91" w:type="dxa"/>
          </w:tcPr>
          <w:p w14:paraId="2BE1BEE2" w14:textId="77777777" w:rsidR="0014240C" w:rsidRPr="000A76E1" w:rsidRDefault="0098194D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веществ и превращение энергии в организме</w:t>
            </w:r>
            <w:r w:rsidRPr="000A76E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человека. Витамины</w:t>
            </w:r>
          </w:p>
        </w:tc>
        <w:tc>
          <w:tcPr>
            <w:tcW w:w="3005" w:type="dxa"/>
          </w:tcPr>
          <w:p w14:paraId="0E64AA9D" w14:textId="77777777" w:rsidR="0098194D" w:rsidRPr="000A76E1" w:rsidRDefault="0098194D" w:rsidP="0098194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0A76E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  <w:p w14:paraId="46F1F997" w14:textId="77777777" w:rsidR="0014240C" w:rsidRPr="000A76E1" w:rsidRDefault="0098194D" w:rsidP="0098194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Цифровая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лаборатория</w:t>
            </w:r>
          </w:p>
        </w:tc>
      </w:tr>
      <w:tr w:rsidR="0014240C" w:rsidRPr="000A76E1" w14:paraId="0A84DB18" w14:textId="77777777" w:rsidTr="009E01DD">
        <w:tc>
          <w:tcPr>
            <w:tcW w:w="709" w:type="dxa"/>
          </w:tcPr>
          <w:p w14:paraId="594364FE" w14:textId="77777777" w:rsidR="0014240C" w:rsidRPr="000A76E1" w:rsidRDefault="00092C69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91" w:type="dxa"/>
          </w:tcPr>
          <w:p w14:paraId="09864A41" w14:textId="1EC213BE" w:rsidR="0014240C" w:rsidRPr="000A76E1" w:rsidRDefault="0098194D" w:rsidP="00875597">
            <w:pPr>
              <w:widowControl w:val="0"/>
              <w:autoSpaceDE w:val="0"/>
              <w:autoSpaceDN w:val="0"/>
              <w:spacing w:line="223" w:lineRule="auto"/>
              <w:ind w:left="7" w:right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</w:t>
            </w:r>
            <w:r w:rsidRPr="000A76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продуктов</w:t>
            </w:r>
            <w:r w:rsidRPr="000A76E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жизнедеятельности.</w:t>
            </w:r>
            <w:r w:rsidRPr="000A76E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3005" w:type="dxa"/>
          </w:tcPr>
          <w:p w14:paraId="7FDB5B41" w14:textId="77777777" w:rsidR="0098194D" w:rsidRPr="000A76E1" w:rsidRDefault="0098194D" w:rsidP="0098194D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0A76E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  <w:p w14:paraId="1D48BCEF" w14:textId="77777777" w:rsidR="0014240C" w:rsidRPr="000A76E1" w:rsidRDefault="0098194D" w:rsidP="0098194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Цифровая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лаборатория</w:t>
            </w:r>
          </w:p>
        </w:tc>
      </w:tr>
      <w:tr w:rsidR="0014240C" w:rsidRPr="000A76E1" w14:paraId="7E24FAE4" w14:textId="77777777" w:rsidTr="009E01DD">
        <w:tc>
          <w:tcPr>
            <w:tcW w:w="709" w:type="dxa"/>
          </w:tcPr>
          <w:p w14:paraId="25D5D906" w14:textId="77777777" w:rsidR="0014240C" w:rsidRPr="000A76E1" w:rsidRDefault="00092C69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891" w:type="dxa"/>
          </w:tcPr>
          <w:p w14:paraId="17F38297" w14:textId="77777777" w:rsidR="0014240C" w:rsidRPr="000A76E1" w:rsidRDefault="00092C69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Покровы</w:t>
            </w:r>
            <w:r w:rsidRPr="000A76E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тела</w:t>
            </w:r>
            <w:r w:rsidRPr="000A76E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A76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функции.</w:t>
            </w:r>
          </w:p>
        </w:tc>
        <w:tc>
          <w:tcPr>
            <w:tcW w:w="3005" w:type="dxa"/>
          </w:tcPr>
          <w:p w14:paraId="73E5924D" w14:textId="77777777" w:rsidR="00092C69" w:rsidRPr="000A76E1" w:rsidRDefault="00092C69" w:rsidP="00092C6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0A76E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  <w:p w14:paraId="492A7DB2" w14:textId="77777777" w:rsidR="0014240C" w:rsidRPr="000A76E1" w:rsidRDefault="00092C69" w:rsidP="00092C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Цифровая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лаборатория</w:t>
            </w:r>
          </w:p>
        </w:tc>
      </w:tr>
      <w:tr w:rsidR="0014240C" w:rsidRPr="000A76E1" w14:paraId="0D8851C2" w14:textId="77777777" w:rsidTr="009E01DD">
        <w:tc>
          <w:tcPr>
            <w:tcW w:w="709" w:type="dxa"/>
          </w:tcPr>
          <w:p w14:paraId="6BB9E5E0" w14:textId="77777777" w:rsidR="0014240C" w:rsidRPr="000A76E1" w:rsidRDefault="00092C69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5891" w:type="dxa"/>
          </w:tcPr>
          <w:p w14:paraId="55B4B5B0" w14:textId="48836231" w:rsidR="0014240C" w:rsidRPr="000A76E1" w:rsidRDefault="001F1F59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Размножение</w:t>
            </w:r>
            <w:r w:rsidRPr="000A76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A76E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 w:rsidRPr="000A76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организма</w:t>
            </w:r>
            <w:r w:rsidRPr="000A76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человека.</w:t>
            </w:r>
            <w:r w:rsidRPr="000A76E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Наследование</w:t>
            </w:r>
            <w:r w:rsidR="00CA5B28"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признаков у человека. Наследственные болезни, их</w:t>
            </w:r>
            <w:r w:rsidRPr="000A76E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</w:t>
            </w:r>
            <w:r w:rsidRPr="000A76E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предупреждение.</w:t>
            </w:r>
          </w:p>
        </w:tc>
        <w:tc>
          <w:tcPr>
            <w:tcW w:w="3005" w:type="dxa"/>
          </w:tcPr>
          <w:p w14:paraId="10AB0FC2" w14:textId="77777777" w:rsidR="0014240C" w:rsidRPr="000A76E1" w:rsidRDefault="00A22D60" w:rsidP="006326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Теоретическая работа</w:t>
            </w:r>
          </w:p>
        </w:tc>
      </w:tr>
      <w:tr w:rsidR="0014240C" w:rsidRPr="000A76E1" w14:paraId="05EB710B" w14:textId="77777777" w:rsidTr="009E01DD">
        <w:tc>
          <w:tcPr>
            <w:tcW w:w="709" w:type="dxa"/>
          </w:tcPr>
          <w:p w14:paraId="41B52F81" w14:textId="77777777" w:rsidR="0014240C" w:rsidRPr="000A76E1" w:rsidRDefault="001F1F59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891" w:type="dxa"/>
          </w:tcPr>
          <w:p w14:paraId="5EEC5243" w14:textId="77777777" w:rsidR="0014240C" w:rsidRPr="000A76E1" w:rsidRDefault="001F1F59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Опора</w:t>
            </w:r>
            <w:r w:rsidRPr="000A76E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A76E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движение.</w:t>
            </w:r>
            <w:r w:rsidRPr="000A76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Опорно-двигательный</w:t>
            </w:r>
            <w:r w:rsidRPr="000A76E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аппарат.</w:t>
            </w:r>
          </w:p>
        </w:tc>
        <w:tc>
          <w:tcPr>
            <w:tcW w:w="3005" w:type="dxa"/>
          </w:tcPr>
          <w:p w14:paraId="2B1CAB7C" w14:textId="77777777" w:rsidR="0014240C" w:rsidRPr="000A76E1" w:rsidRDefault="00A22D60" w:rsidP="006326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Исследовательская деятельность</w:t>
            </w:r>
          </w:p>
        </w:tc>
      </w:tr>
      <w:tr w:rsidR="00A22D60" w:rsidRPr="000A76E1" w14:paraId="39B594F6" w14:textId="77777777" w:rsidTr="009E01DD">
        <w:tc>
          <w:tcPr>
            <w:tcW w:w="709" w:type="dxa"/>
          </w:tcPr>
          <w:p w14:paraId="345C60EE" w14:textId="77777777" w:rsidR="00A22D60" w:rsidRPr="000A76E1" w:rsidRDefault="001F1F59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891" w:type="dxa"/>
          </w:tcPr>
          <w:p w14:paraId="56FF4B33" w14:textId="77777777" w:rsidR="00A22D60" w:rsidRPr="000A76E1" w:rsidRDefault="001F1F59" w:rsidP="00102230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чувств, их роль в жизни человека.</w:t>
            </w:r>
          </w:p>
        </w:tc>
        <w:tc>
          <w:tcPr>
            <w:tcW w:w="3005" w:type="dxa"/>
          </w:tcPr>
          <w:p w14:paraId="1AF4BAF9" w14:textId="77777777" w:rsidR="00A22D60" w:rsidRPr="000A76E1" w:rsidRDefault="00A22D60" w:rsidP="001022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Исследовательская деятельность</w:t>
            </w:r>
          </w:p>
        </w:tc>
      </w:tr>
      <w:tr w:rsidR="00A22D60" w:rsidRPr="000A76E1" w14:paraId="0ED3E1A3" w14:textId="77777777" w:rsidTr="009E01DD">
        <w:tc>
          <w:tcPr>
            <w:tcW w:w="709" w:type="dxa"/>
          </w:tcPr>
          <w:p w14:paraId="0620652E" w14:textId="77777777" w:rsidR="00A22D60" w:rsidRPr="000A76E1" w:rsidRDefault="001F1F59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891" w:type="dxa"/>
          </w:tcPr>
          <w:p w14:paraId="23D657F3" w14:textId="0D30F8B0" w:rsidR="001F1F59" w:rsidRPr="000A76E1" w:rsidRDefault="001F1F59" w:rsidP="001F1F59">
            <w:pPr>
              <w:widowControl w:val="0"/>
              <w:autoSpaceDE w:val="0"/>
              <w:autoSpaceDN w:val="0"/>
              <w:spacing w:before="2" w:line="218" w:lineRule="auto"/>
              <w:ind w:left="7" w:right="6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санитарно-гигиенических норм и правил</w:t>
            </w:r>
            <w:r w:rsidR="00DE52D9"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E52D9" w:rsidRPr="000A76E1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здорового</w:t>
            </w:r>
            <w:r w:rsidRPr="000A76E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образа жизни.</w:t>
            </w:r>
            <w:r w:rsidRPr="000A76E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Переливание крови.</w:t>
            </w:r>
          </w:p>
          <w:p w14:paraId="70F8CEA1" w14:textId="77777777" w:rsidR="00A22D60" w:rsidRPr="000A76E1" w:rsidRDefault="001F1F59" w:rsidP="001F1F59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Профилактические прививки. Уход за кожей, волосами,</w:t>
            </w:r>
            <w:r w:rsidRPr="000A76E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ногтями.</w:t>
            </w:r>
            <w:r w:rsidRPr="000A76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</w:t>
            </w:r>
            <w:r w:rsidRPr="000A76E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здоровья:</w:t>
            </w:r>
            <w:r w:rsidRPr="000A76E1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аутотренинг,</w:t>
            </w:r>
            <w:r w:rsidRPr="000A76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закаливание</w:t>
            </w:r>
          </w:p>
        </w:tc>
        <w:tc>
          <w:tcPr>
            <w:tcW w:w="3005" w:type="dxa"/>
          </w:tcPr>
          <w:p w14:paraId="141BF006" w14:textId="77777777" w:rsidR="00A22D60" w:rsidRPr="000A76E1" w:rsidRDefault="00A22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Исследовательская деятельность</w:t>
            </w:r>
          </w:p>
        </w:tc>
      </w:tr>
      <w:tr w:rsidR="00A22D60" w:rsidRPr="000A76E1" w14:paraId="036E9ECF" w14:textId="77777777" w:rsidTr="009E01DD">
        <w:tc>
          <w:tcPr>
            <w:tcW w:w="709" w:type="dxa"/>
          </w:tcPr>
          <w:p w14:paraId="7183DA51" w14:textId="77777777" w:rsidR="00A22D60" w:rsidRPr="000A76E1" w:rsidRDefault="001F1F59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891" w:type="dxa"/>
          </w:tcPr>
          <w:p w14:paraId="6A5B46CA" w14:textId="77777777" w:rsidR="00A22D60" w:rsidRPr="000A76E1" w:rsidRDefault="001F1F59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оказания первой доврачебной помощи</w:t>
            </w:r>
          </w:p>
        </w:tc>
        <w:tc>
          <w:tcPr>
            <w:tcW w:w="3005" w:type="dxa"/>
          </w:tcPr>
          <w:p w14:paraId="4AB7ACD7" w14:textId="77777777" w:rsidR="00A22D60" w:rsidRPr="000A76E1" w:rsidRDefault="001F1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6E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F1F59" w:rsidRPr="000A76E1" w14:paraId="33DEBB48" w14:textId="77777777" w:rsidTr="001F3F7C">
        <w:tc>
          <w:tcPr>
            <w:tcW w:w="9605" w:type="dxa"/>
            <w:gridSpan w:val="3"/>
          </w:tcPr>
          <w:p w14:paraId="45CF117D" w14:textId="77777777" w:rsidR="001F1F59" w:rsidRPr="000A76E1" w:rsidRDefault="00810651" w:rsidP="00810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6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Наследственность</w:t>
            </w:r>
            <w:r w:rsidRPr="000A76E1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0A76E1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здоровье (3 часа)</w:t>
            </w:r>
          </w:p>
        </w:tc>
      </w:tr>
      <w:tr w:rsidR="00A22D60" w:rsidRPr="000A76E1" w14:paraId="18EA7EA3" w14:textId="77777777" w:rsidTr="009E01DD">
        <w:tc>
          <w:tcPr>
            <w:tcW w:w="709" w:type="dxa"/>
          </w:tcPr>
          <w:p w14:paraId="02C38EF4" w14:textId="77777777" w:rsidR="00A22D60" w:rsidRPr="000A76E1" w:rsidRDefault="006241CB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891" w:type="dxa"/>
          </w:tcPr>
          <w:p w14:paraId="234FD94B" w14:textId="77777777" w:rsidR="00A22D60" w:rsidRPr="000A76E1" w:rsidRDefault="00810651" w:rsidP="00810651">
            <w:pPr>
              <w:widowControl w:val="0"/>
              <w:autoSpaceDE w:val="0"/>
              <w:autoSpaceDN w:val="0"/>
              <w:spacing w:line="273" w:lineRule="exact"/>
              <w:ind w:left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Наследственная</w:t>
            </w:r>
            <w:r w:rsidRPr="000A76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изменчивость</w:t>
            </w:r>
            <w:r w:rsidRPr="000A76E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генетического</w:t>
            </w:r>
            <w:r w:rsidRPr="000A76E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</w:t>
            </w:r>
            <w:r w:rsidRPr="000A76E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- мутации.</w:t>
            </w:r>
            <w:r w:rsidRPr="000A76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</w:t>
            </w:r>
            <w:r w:rsidRPr="000A76E1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мутаций.</w:t>
            </w:r>
          </w:p>
        </w:tc>
        <w:tc>
          <w:tcPr>
            <w:tcW w:w="3005" w:type="dxa"/>
          </w:tcPr>
          <w:p w14:paraId="494FE3FF" w14:textId="77777777" w:rsidR="00A22D60" w:rsidRPr="000A76E1" w:rsidRDefault="00A22D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Исследовательская деятельность</w:t>
            </w:r>
          </w:p>
        </w:tc>
      </w:tr>
      <w:tr w:rsidR="00A22D60" w:rsidRPr="000A76E1" w14:paraId="626E99A0" w14:textId="77777777" w:rsidTr="009E01DD">
        <w:tc>
          <w:tcPr>
            <w:tcW w:w="709" w:type="dxa"/>
          </w:tcPr>
          <w:p w14:paraId="7708F440" w14:textId="77777777" w:rsidR="00A22D60" w:rsidRPr="000A76E1" w:rsidRDefault="006241CB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891" w:type="dxa"/>
          </w:tcPr>
          <w:p w14:paraId="2D8F2E91" w14:textId="77777777" w:rsidR="00A22D60" w:rsidRPr="000A76E1" w:rsidRDefault="006241CB" w:rsidP="006241CB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Виды</w:t>
            </w:r>
            <w:r w:rsidRPr="000A76E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мутаций.</w:t>
            </w:r>
            <w:r w:rsidRPr="000A76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Генные.</w:t>
            </w:r>
            <w:r w:rsidRPr="000A76E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Хромосомные. Геномные.</w:t>
            </w:r>
          </w:p>
        </w:tc>
        <w:tc>
          <w:tcPr>
            <w:tcW w:w="3005" w:type="dxa"/>
          </w:tcPr>
          <w:p w14:paraId="68FA3921" w14:textId="77777777" w:rsidR="00A22D60" w:rsidRPr="000A76E1" w:rsidRDefault="00A22D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Исследовательская деятельность</w:t>
            </w:r>
          </w:p>
        </w:tc>
      </w:tr>
      <w:tr w:rsidR="00A22D60" w:rsidRPr="000A76E1" w14:paraId="68D73EE9" w14:textId="77777777" w:rsidTr="009E01DD">
        <w:tc>
          <w:tcPr>
            <w:tcW w:w="709" w:type="dxa"/>
          </w:tcPr>
          <w:p w14:paraId="48088BE1" w14:textId="77777777" w:rsidR="00A22D60" w:rsidRPr="000A76E1" w:rsidRDefault="006241CB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891" w:type="dxa"/>
          </w:tcPr>
          <w:p w14:paraId="0AEB2124" w14:textId="77777777" w:rsidR="00A22D60" w:rsidRPr="000A76E1" w:rsidRDefault="006241CB" w:rsidP="00976D12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Наследственные заболевания, вызванные различными</w:t>
            </w:r>
            <w:r w:rsidRPr="000A76E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мутациями.</w:t>
            </w:r>
            <w:r w:rsidRPr="000A76E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</w:t>
            </w:r>
            <w:r w:rsidRPr="000A76E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наследственных</w:t>
            </w:r>
            <w:r w:rsidR="00976D12"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заболеваний.</w:t>
            </w:r>
          </w:p>
        </w:tc>
        <w:tc>
          <w:tcPr>
            <w:tcW w:w="3005" w:type="dxa"/>
          </w:tcPr>
          <w:p w14:paraId="796312DA" w14:textId="77777777" w:rsidR="00A22D60" w:rsidRPr="000A76E1" w:rsidRDefault="006241C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Исследовательская деятельность</w:t>
            </w:r>
          </w:p>
        </w:tc>
      </w:tr>
      <w:tr w:rsidR="006241CB" w:rsidRPr="000A76E1" w14:paraId="13480FD2" w14:textId="77777777" w:rsidTr="00392848">
        <w:tc>
          <w:tcPr>
            <w:tcW w:w="9605" w:type="dxa"/>
            <w:gridSpan w:val="3"/>
          </w:tcPr>
          <w:p w14:paraId="24956B74" w14:textId="77777777" w:rsidR="006241CB" w:rsidRPr="000A76E1" w:rsidRDefault="006241CB" w:rsidP="006241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Физиология</w:t>
            </w:r>
            <w:r w:rsidRPr="000A76E1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0A76E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гигиена (4 часа)</w:t>
            </w:r>
          </w:p>
        </w:tc>
      </w:tr>
      <w:tr w:rsidR="00A22D60" w:rsidRPr="000A76E1" w14:paraId="19025252" w14:textId="77777777" w:rsidTr="009E01DD">
        <w:tc>
          <w:tcPr>
            <w:tcW w:w="709" w:type="dxa"/>
          </w:tcPr>
          <w:p w14:paraId="4E939420" w14:textId="77777777" w:rsidR="00A22D60" w:rsidRPr="000A76E1" w:rsidRDefault="005236F2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891" w:type="dxa"/>
          </w:tcPr>
          <w:p w14:paraId="0EA6693E" w14:textId="77777777" w:rsidR="00A22D60" w:rsidRPr="000A76E1" w:rsidRDefault="005236F2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</w:t>
            </w:r>
            <w:r w:rsidRPr="000A76E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</w:t>
            </w:r>
            <w:r w:rsidRPr="000A76E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физиологических</w:t>
            </w:r>
            <w:r w:rsidRPr="000A76E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процессов.</w:t>
            </w:r>
          </w:p>
        </w:tc>
        <w:tc>
          <w:tcPr>
            <w:tcW w:w="3005" w:type="dxa"/>
          </w:tcPr>
          <w:p w14:paraId="21202C4B" w14:textId="77777777" w:rsidR="005236F2" w:rsidRPr="000A76E1" w:rsidRDefault="005236F2" w:rsidP="005236F2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0A76E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  <w:p w14:paraId="6A4FF8A2" w14:textId="77777777" w:rsidR="00A22D60" w:rsidRPr="000A76E1" w:rsidRDefault="005236F2" w:rsidP="005236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Цифровая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лаборатория</w:t>
            </w:r>
          </w:p>
        </w:tc>
      </w:tr>
      <w:tr w:rsidR="005236F2" w:rsidRPr="000A76E1" w14:paraId="57F7CEF2" w14:textId="77777777" w:rsidTr="009E01DD">
        <w:tc>
          <w:tcPr>
            <w:tcW w:w="709" w:type="dxa"/>
          </w:tcPr>
          <w:p w14:paraId="091CC3BF" w14:textId="77777777" w:rsidR="005236F2" w:rsidRPr="000A76E1" w:rsidRDefault="00976D12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891" w:type="dxa"/>
          </w:tcPr>
          <w:p w14:paraId="2F8E3374" w14:textId="4813A860" w:rsidR="005236F2" w:rsidRPr="000A76E1" w:rsidRDefault="005236F2" w:rsidP="00976D12">
            <w:pPr>
              <w:widowControl w:val="0"/>
              <w:autoSpaceDE w:val="0"/>
              <w:autoSpaceDN w:val="0"/>
              <w:spacing w:line="237" w:lineRule="auto"/>
              <w:ind w:left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изучения человеческого организма:</w:t>
            </w:r>
            <w:r w:rsidRPr="000A76E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функциональные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пробы,</w:t>
            </w:r>
            <w:r w:rsidRPr="000A76E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электрофизиологические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пробы</w:t>
            </w:r>
            <w:r w:rsidR="00976D12"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80B00"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ЭКГ),</w:t>
            </w:r>
            <w:r w:rsidRPr="000A76E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лабораторные</w:t>
            </w:r>
            <w:r w:rsidRPr="000A76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исследования,</w:t>
            </w:r>
            <w:r w:rsidRPr="000A76E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гистологические</w:t>
            </w:r>
            <w:r w:rsidRPr="000A76E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исследования,</w:t>
            </w:r>
            <w:r w:rsidRPr="000A76E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физического</w:t>
            </w:r>
            <w:r w:rsidRPr="000A76E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состояния.</w:t>
            </w:r>
          </w:p>
        </w:tc>
        <w:tc>
          <w:tcPr>
            <w:tcW w:w="3005" w:type="dxa"/>
          </w:tcPr>
          <w:p w14:paraId="7D58C466" w14:textId="77777777" w:rsidR="005236F2" w:rsidRPr="000A76E1" w:rsidRDefault="005236F2" w:rsidP="005236F2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0A76E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  <w:p w14:paraId="51738666" w14:textId="77777777" w:rsidR="005236F2" w:rsidRPr="000A76E1" w:rsidRDefault="005236F2" w:rsidP="005236F2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Цифровая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лаборатория</w:t>
            </w:r>
          </w:p>
        </w:tc>
      </w:tr>
      <w:tr w:rsidR="00EC710E" w:rsidRPr="000A76E1" w14:paraId="11797930" w14:textId="77777777" w:rsidTr="009E01DD">
        <w:tc>
          <w:tcPr>
            <w:tcW w:w="709" w:type="dxa"/>
          </w:tcPr>
          <w:p w14:paraId="58CAF639" w14:textId="77777777" w:rsidR="00EC710E" w:rsidRPr="000A76E1" w:rsidRDefault="00EC710E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891" w:type="dxa"/>
          </w:tcPr>
          <w:p w14:paraId="7D54E084" w14:textId="77777777" w:rsidR="00EC710E" w:rsidRPr="000A76E1" w:rsidRDefault="00976D12" w:rsidP="00976D12">
            <w:pPr>
              <w:widowControl w:val="0"/>
              <w:autoSpaceDE w:val="0"/>
              <w:autoSpaceDN w:val="0"/>
              <w:spacing w:line="272" w:lineRule="exact"/>
              <w:ind w:left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</w:t>
            </w:r>
            <w:r w:rsidRPr="000A76E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A76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</w:t>
            </w:r>
            <w:r w:rsidRPr="000A76E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её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исследования.</w:t>
            </w:r>
            <w:r w:rsidRPr="000A76E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Санитарные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</w:t>
            </w:r>
            <w:r w:rsidRPr="000A76E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и правила.</w:t>
            </w:r>
          </w:p>
        </w:tc>
        <w:tc>
          <w:tcPr>
            <w:tcW w:w="3005" w:type="dxa"/>
          </w:tcPr>
          <w:p w14:paraId="3C3612CD" w14:textId="77777777" w:rsidR="00976D12" w:rsidRPr="000A76E1" w:rsidRDefault="00976D12" w:rsidP="00976D12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0A76E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  <w:p w14:paraId="017C1D37" w14:textId="77777777" w:rsidR="00EC710E" w:rsidRPr="000A76E1" w:rsidRDefault="00976D12" w:rsidP="00976D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Цифровая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лаборатория</w:t>
            </w:r>
          </w:p>
        </w:tc>
      </w:tr>
      <w:tr w:rsidR="00EC710E" w:rsidRPr="000A76E1" w14:paraId="7471FC18" w14:textId="77777777" w:rsidTr="009E01DD">
        <w:tc>
          <w:tcPr>
            <w:tcW w:w="709" w:type="dxa"/>
          </w:tcPr>
          <w:p w14:paraId="7C2ACE5F" w14:textId="77777777" w:rsidR="00EC710E" w:rsidRPr="000A76E1" w:rsidRDefault="00EC710E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891" w:type="dxa"/>
          </w:tcPr>
          <w:p w14:paraId="113C171A" w14:textId="77777777" w:rsidR="00EC710E" w:rsidRPr="000A76E1" w:rsidRDefault="00976D12" w:rsidP="009E01DD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физических упражнений для правильного</w:t>
            </w:r>
            <w:r w:rsidRPr="000A76E1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формирования скелета</w:t>
            </w:r>
            <w:r w:rsidRPr="000A76E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A76E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мышц.</w:t>
            </w:r>
            <w:r w:rsidRPr="000A76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76E1">
              <w:rPr>
                <w:rFonts w:ascii="Times New Roman" w:eastAsia="Times New Roman" w:hAnsi="Times New Roman" w:cs="Times New Roman"/>
                <w:sz w:val="24"/>
                <w:szCs w:val="24"/>
              </w:rPr>
              <w:t>ЛФК.</w:t>
            </w:r>
          </w:p>
        </w:tc>
        <w:tc>
          <w:tcPr>
            <w:tcW w:w="3005" w:type="dxa"/>
          </w:tcPr>
          <w:p w14:paraId="494EF0A0" w14:textId="77777777" w:rsidR="00EC710E" w:rsidRPr="000A76E1" w:rsidRDefault="00976D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</w:tbl>
    <w:p w14:paraId="53E119FB" w14:textId="77777777" w:rsidR="00E460FA" w:rsidRPr="000A76E1" w:rsidRDefault="00E460FA" w:rsidP="00035D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" w:name="c054bfe848a74164339be0124674b621f1a093c1"/>
      <w:bookmarkStart w:id="4" w:name="2"/>
      <w:bookmarkEnd w:id="3"/>
      <w:bookmarkEnd w:id="4"/>
    </w:p>
    <w:p w14:paraId="7DAE965C" w14:textId="77777777" w:rsidR="009E01DD" w:rsidRPr="000A76E1" w:rsidRDefault="009E01DD" w:rsidP="001471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Методическое обеспечение:</w:t>
      </w:r>
    </w:p>
    <w:p w14:paraId="2DCB4202" w14:textId="77777777" w:rsidR="00E460FA" w:rsidRPr="000A76E1" w:rsidRDefault="00E460FA" w:rsidP="001471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Информационно-коммуникативные средства обучения</w:t>
      </w:r>
    </w:p>
    <w:p w14:paraId="69B0007E" w14:textId="77777777" w:rsidR="00E460FA" w:rsidRPr="000A76E1" w:rsidRDefault="00E460FA" w:rsidP="001471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   Компьютер</w:t>
      </w:r>
    </w:p>
    <w:p w14:paraId="200FE3B4" w14:textId="77777777" w:rsidR="00E460FA" w:rsidRPr="000A76E1" w:rsidRDefault="00E460FA" w:rsidP="001471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   Мультимедийный проектор</w:t>
      </w:r>
    </w:p>
    <w:p w14:paraId="1C9F2285" w14:textId="77777777" w:rsidR="00E460FA" w:rsidRPr="000A76E1" w:rsidRDefault="00E460FA" w:rsidP="001471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Техническое оснащение (оборудование):</w:t>
      </w:r>
    </w:p>
    <w:p w14:paraId="1FFC0FA7" w14:textId="77777777" w:rsidR="00E460FA" w:rsidRPr="000A76E1" w:rsidRDefault="00E460FA" w:rsidP="001471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Микроскопы;</w:t>
      </w:r>
    </w:p>
    <w:p w14:paraId="23F12A26" w14:textId="77777777" w:rsidR="00E460FA" w:rsidRPr="000A76E1" w:rsidRDefault="00E460FA" w:rsidP="001471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Цифровая лаборатория «</w:t>
      </w:r>
      <w:r w:rsidR="00EC710E"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Точка Роста</w:t>
      </w: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14:paraId="75EABB49" w14:textId="77777777" w:rsidR="00E460FA" w:rsidRPr="000A76E1" w:rsidRDefault="00E460FA" w:rsidP="001471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Оборудование для опытов и экспериментов.</w:t>
      </w:r>
    </w:p>
    <w:p w14:paraId="491FC44C" w14:textId="77777777" w:rsidR="00E460FA" w:rsidRPr="000A76E1" w:rsidRDefault="00E460FA" w:rsidP="001471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" w:name="h.gjdgxs"/>
      <w:bookmarkEnd w:id="5"/>
      <w:r w:rsidRPr="000A7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Интернет-ресурсы</w:t>
      </w:r>
    </w:p>
    <w:p w14:paraId="62BA7D49" w14:textId="77777777" w:rsidR="00E460FA" w:rsidRPr="000A76E1" w:rsidRDefault="00E460FA" w:rsidP="001471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1.        </w:t>
      </w:r>
      <w:hyperlink r:id="rId5" w:history="1">
        <w:r w:rsidRPr="000A76E1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http://www.sci.aha.ru/ATL/ra21c.htm</w:t>
        </w:r>
      </w:hyperlink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— биологическое разнообразие России.</w:t>
      </w:r>
    </w:p>
    <w:p w14:paraId="27654604" w14:textId="77777777" w:rsidR="00E460FA" w:rsidRPr="000A76E1" w:rsidRDefault="00E460FA" w:rsidP="001471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2.        </w:t>
      </w:r>
      <w:hyperlink r:id="rId6" w:history="1">
        <w:r w:rsidRPr="000A76E1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http://www.wwf.ru</w:t>
        </w:r>
      </w:hyperlink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— Всемирный фонд дикой природы (WWF).</w:t>
      </w:r>
    </w:p>
    <w:p w14:paraId="733BE1E4" w14:textId="77777777" w:rsidR="00E460FA" w:rsidRPr="000A76E1" w:rsidRDefault="00E460FA" w:rsidP="001471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3.        </w:t>
      </w:r>
      <w:hyperlink r:id="rId7" w:history="1">
        <w:r w:rsidRPr="000A76E1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http://edu.seu.ru/metodiques/samkova.htm</w:t>
        </w:r>
      </w:hyperlink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— интернет-сайт «Общественные ресурсы образования» / </w:t>
      </w:r>
      <w:r w:rsidRPr="000A76E1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Самкова В.А.</w:t>
      </w: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Открывая мир. Практические задания для учащихся.</w:t>
      </w:r>
    </w:p>
    <w:p w14:paraId="5B55CAE2" w14:textId="77777777" w:rsidR="00CE5218" w:rsidRPr="000A76E1" w:rsidRDefault="00CE5218" w:rsidP="001471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4. </w:t>
      </w: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</w:r>
      <w:hyperlink r:id="rId8" w:history="1">
        <w:r w:rsidRPr="000A76E1">
          <w:rPr>
            <w:rStyle w:val="a7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https://content.edsoo.ru/lab/</w:t>
        </w:r>
      </w:hyperlink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- интерактивные лабораторные и практические работы.</w:t>
      </w:r>
    </w:p>
    <w:p w14:paraId="05551F0A" w14:textId="77777777" w:rsidR="00081B1E" w:rsidRPr="000A76E1" w:rsidRDefault="00CE5218" w:rsidP="00CE5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E460FA" w:rsidRPr="000A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       </w:t>
      </w:r>
      <w:hyperlink r:id="rId9" w:history="1">
        <w:r w:rsidR="00E460FA" w:rsidRPr="000A76E1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http://www.ecosystema.ru</w:t>
        </w:r>
      </w:hyperlink>
      <w:r w:rsidR="00E460FA" w:rsidRPr="000A76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— экологическое образование детей и изучение природы России.</w:t>
      </w:r>
    </w:p>
    <w:sectPr w:rsidR="00081B1E" w:rsidRPr="000A7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C2738"/>
    <w:multiLevelType w:val="multilevel"/>
    <w:tmpl w:val="96F6C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A046D0"/>
    <w:multiLevelType w:val="multilevel"/>
    <w:tmpl w:val="97B22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E732AF"/>
    <w:multiLevelType w:val="multilevel"/>
    <w:tmpl w:val="4D7E4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97A2438"/>
    <w:multiLevelType w:val="multilevel"/>
    <w:tmpl w:val="6302B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5B16DD"/>
    <w:multiLevelType w:val="multilevel"/>
    <w:tmpl w:val="980A6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01D3F6A"/>
    <w:multiLevelType w:val="multilevel"/>
    <w:tmpl w:val="185AA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395AD5"/>
    <w:multiLevelType w:val="multilevel"/>
    <w:tmpl w:val="B358A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04A79D6"/>
    <w:multiLevelType w:val="multilevel"/>
    <w:tmpl w:val="ACF26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B075AA7"/>
    <w:multiLevelType w:val="multilevel"/>
    <w:tmpl w:val="05306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7942E6"/>
    <w:multiLevelType w:val="multilevel"/>
    <w:tmpl w:val="473A0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EB93337"/>
    <w:multiLevelType w:val="multilevel"/>
    <w:tmpl w:val="242C0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8907935"/>
    <w:multiLevelType w:val="multilevel"/>
    <w:tmpl w:val="61FC6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A6C4E81"/>
    <w:multiLevelType w:val="multilevel"/>
    <w:tmpl w:val="CF905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9F13218"/>
    <w:multiLevelType w:val="multilevel"/>
    <w:tmpl w:val="14D46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CCE11C8"/>
    <w:multiLevelType w:val="multilevel"/>
    <w:tmpl w:val="D12AB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1A71EAA"/>
    <w:multiLevelType w:val="hybridMultilevel"/>
    <w:tmpl w:val="433E29F6"/>
    <w:lvl w:ilvl="0" w:tplc="2A0A2FF8">
      <w:numFmt w:val="bullet"/>
      <w:lvlText w:val="-"/>
      <w:lvlJc w:val="left"/>
      <w:pPr>
        <w:ind w:left="120" w:hanging="23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2666202">
      <w:start w:val="1"/>
      <w:numFmt w:val="upperRoman"/>
      <w:lvlText w:val="%2."/>
      <w:lvlJc w:val="left"/>
      <w:pPr>
        <w:ind w:left="1160" w:hanging="30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ru-RU" w:eastAsia="en-US" w:bidi="ar-SA"/>
      </w:rPr>
    </w:lvl>
    <w:lvl w:ilvl="2" w:tplc="68AADD66">
      <w:numFmt w:val="bullet"/>
      <w:lvlText w:val="•"/>
      <w:lvlJc w:val="left"/>
      <w:pPr>
        <w:ind w:left="2520" w:hanging="300"/>
      </w:pPr>
      <w:rPr>
        <w:rFonts w:hint="default"/>
        <w:lang w:val="ru-RU" w:eastAsia="en-US" w:bidi="ar-SA"/>
      </w:rPr>
    </w:lvl>
    <w:lvl w:ilvl="3" w:tplc="4BE2842E">
      <w:numFmt w:val="bullet"/>
      <w:lvlText w:val="•"/>
      <w:lvlJc w:val="left"/>
      <w:pPr>
        <w:ind w:left="2840" w:hanging="300"/>
      </w:pPr>
      <w:rPr>
        <w:rFonts w:hint="default"/>
        <w:lang w:val="ru-RU" w:eastAsia="en-US" w:bidi="ar-SA"/>
      </w:rPr>
    </w:lvl>
    <w:lvl w:ilvl="4" w:tplc="5240B0C0">
      <w:numFmt w:val="bullet"/>
      <w:lvlText w:val="•"/>
      <w:lvlJc w:val="left"/>
      <w:pPr>
        <w:ind w:left="3340" w:hanging="300"/>
      </w:pPr>
      <w:rPr>
        <w:rFonts w:hint="default"/>
        <w:lang w:val="ru-RU" w:eastAsia="en-US" w:bidi="ar-SA"/>
      </w:rPr>
    </w:lvl>
    <w:lvl w:ilvl="5" w:tplc="5552C30A">
      <w:numFmt w:val="bullet"/>
      <w:lvlText w:val="•"/>
      <w:lvlJc w:val="left"/>
      <w:pPr>
        <w:ind w:left="3380" w:hanging="300"/>
      </w:pPr>
      <w:rPr>
        <w:rFonts w:hint="default"/>
        <w:lang w:val="ru-RU" w:eastAsia="en-US" w:bidi="ar-SA"/>
      </w:rPr>
    </w:lvl>
    <w:lvl w:ilvl="6" w:tplc="F3C45844">
      <w:numFmt w:val="bullet"/>
      <w:lvlText w:val="•"/>
      <w:lvlJc w:val="left"/>
      <w:pPr>
        <w:ind w:left="3800" w:hanging="300"/>
      </w:pPr>
      <w:rPr>
        <w:rFonts w:hint="default"/>
        <w:lang w:val="ru-RU" w:eastAsia="en-US" w:bidi="ar-SA"/>
      </w:rPr>
    </w:lvl>
    <w:lvl w:ilvl="7" w:tplc="AD48379E">
      <w:numFmt w:val="bullet"/>
      <w:lvlText w:val="•"/>
      <w:lvlJc w:val="left"/>
      <w:pPr>
        <w:ind w:left="5605" w:hanging="300"/>
      </w:pPr>
      <w:rPr>
        <w:rFonts w:hint="default"/>
        <w:lang w:val="ru-RU" w:eastAsia="en-US" w:bidi="ar-SA"/>
      </w:rPr>
    </w:lvl>
    <w:lvl w:ilvl="8" w:tplc="343430D2">
      <w:numFmt w:val="bullet"/>
      <w:lvlText w:val="•"/>
      <w:lvlJc w:val="left"/>
      <w:pPr>
        <w:ind w:left="7410" w:hanging="300"/>
      </w:pPr>
      <w:rPr>
        <w:rFonts w:hint="default"/>
        <w:lang w:val="ru-RU" w:eastAsia="en-US" w:bidi="ar-SA"/>
      </w:rPr>
    </w:lvl>
  </w:abstractNum>
  <w:abstractNum w:abstractNumId="16" w15:restartNumberingAfterBreak="0">
    <w:nsid w:val="686C4F11"/>
    <w:multiLevelType w:val="multilevel"/>
    <w:tmpl w:val="F7B47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F415C06"/>
    <w:multiLevelType w:val="multilevel"/>
    <w:tmpl w:val="34227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FAD0261"/>
    <w:multiLevelType w:val="multilevel"/>
    <w:tmpl w:val="F7C8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7"/>
  </w:num>
  <w:num w:numId="5">
    <w:abstractNumId w:val="9"/>
  </w:num>
  <w:num w:numId="6">
    <w:abstractNumId w:val="10"/>
  </w:num>
  <w:num w:numId="7">
    <w:abstractNumId w:val="5"/>
  </w:num>
  <w:num w:numId="8">
    <w:abstractNumId w:val="13"/>
  </w:num>
  <w:num w:numId="9">
    <w:abstractNumId w:val="3"/>
  </w:num>
  <w:num w:numId="10">
    <w:abstractNumId w:val="18"/>
  </w:num>
  <w:num w:numId="11">
    <w:abstractNumId w:val="16"/>
  </w:num>
  <w:num w:numId="12">
    <w:abstractNumId w:val="14"/>
  </w:num>
  <w:num w:numId="13">
    <w:abstractNumId w:val="4"/>
  </w:num>
  <w:num w:numId="14">
    <w:abstractNumId w:val="2"/>
  </w:num>
  <w:num w:numId="15">
    <w:abstractNumId w:val="0"/>
  </w:num>
  <w:num w:numId="16">
    <w:abstractNumId w:val="17"/>
  </w:num>
  <w:num w:numId="17">
    <w:abstractNumId w:val="6"/>
  </w:num>
  <w:num w:numId="18">
    <w:abstractNumId w:val="12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26D2"/>
    <w:rsid w:val="00032676"/>
    <w:rsid w:val="00035D08"/>
    <w:rsid w:val="00077CD2"/>
    <w:rsid w:val="00080B00"/>
    <w:rsid w:val="00081B1E"/>
    <w:rsid w:val="00092C69"/>
    <w:rsid w:val="000A4476"/>
    <w:rsid w:val="000A76E1"/>
    <w:rsid w:val="000C41D8"/>
    <w:rsid w:val="000F478F"/>
    <w:rsid w:val="0014240C"/>
    <w:rsid w:val="001471EB"/>
    <w:rsid w:val="001C0162"/>
    <w:rsid w:val="001D0FEB"/>
    <w:rsid w:val="001D7DCC"/>
    <w:rsid w:val="001F1F59"/>
    <w:rsid w:val="002E43EC"/>
    <w:rsid w:val="0030501E"/>
    <w:rsid w:val="003126D2"/>
    <w:rsid w:val="003147CF"/>
    <w:rsid w:val="003A65BC"/>
    <w:rsid w:val="003B1EED"/>
    <w:rsid w:val="003E6A4D"/>
    <w:rsid w:val="00442778"/>
    <w:rsid w:val="00466C6A"/>
    <w:rsid w:val="004B0564"/>
    <w:rsid w:val="004C2BA0"/>
    <w:rsid w:val="004C354F"/>
    <w:rsid w:val="005056BF"/>
    <w:rsid w:val="005236F2"/>
    <w:rsid w:val="005403DD"/>
    <w:rsid w:val="005D1F75"/>
    <w:rsid w:val="005D509F"/>
    <w:rsid w:val="006241CB"/>
    <w:rsid w:val="006325BC"/>
    <w:rsid w:val="006326B1"/>
    <w:rsid w:val="00652278"/>
    <w:rsid w:val="00655EC9"/>
    <w:rsid w:val="00680F31"/>
    <w:rsid w:val="006F3969"/>
    <w:rsid w:val="007422C4"/>
    <w:rsid w:val="007D742F"/>
    <w:rsid w:val="00810651"/>
    <w:rsid w:val="00824AB6"/>
    <w:rsid w:val="00875597"/>
    <w:rsid w:val="008E4A38"/>
    <w:rsid w:val="00974013"/>
    <w:rsid w:val="00976D12"/>
    <w:rsid w:val="0098194D"/>
    <w:rsid w:val="009837E2"/>
    <w:rsid w:val="009C174D"/>
    <w:rsid w:val="009C6FF2"/>
    <w:rsid w:val="009E01DD"/>
    <w:rsid w:val="00A22D60"/>
    <w:rsid w:val="00A5160E"/>
    <w:rsid w:val="00A951BB"/>
    <w:rsid w:val="00AA621E"/>
    <w:rsid w:val="00AB59E9"/>
    <w:rsid w:val="00AD22EA"/>
    <w:rsid w:val="00AD3BC1"/>
    <w:rsid w:val="00B63F5A"/>
    <w:rsid w:val="00BD1205"/>
    <w:rsid w:val="00BD25C7"/>
    <w:rsid w:val="00C07B1D"/>
    <w:rsid w:val="00C7443E"/>
    <w:rsid w:val="00CA5B28"/>
    <w:rsid w:val="00CB4992"/>
    <w:rsid w:val="00CB5DB8"/>
    <w:rsid w:val="00CD1FA4"/>
    <w:rsid w:val="00CE5218"/>
    <w:rsid w:val="00CF3568"/>
    <w:rsid w:val="00D05AF4"/>
    <w:rsid w:val="00D41DA6"/>
    <w:rsid w:val="00D43619"/>
    <w:rsid w:val="00DE52D9"/>
    <w:rsid w:val="00DE5A96"/>
    <w:rsid w:val="00E460FA"/>
    <w:rsid w:val="00EC710E"/>
    <w:rsid w:val="00F66E0E"/>
    <w:rsid w:val="00F73574"/>
    <w:rsid w:val="00F82D62"/>
    <w:rsid w:val="00FB7962"/>
    <w:rsid w:val="00FF6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FF8AA"/>
  <w15:docId w15:val="{7787C7A9-6E57-4B84-8CFF-1C1DB9AF8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9E9"/>
  </w:style>
  <w:style w:type="paragraph" w:styleId="1">
    <w:name w:val="heading 1"/>
    <w:basedOn w:val="a"/>
    <w:link w:val="10"/>
    <w:uiPriority w:val="1"/>
    <w:qFormat/>
    <w:rsid w:val="000A4476"/>
    <w:pPr>
      <w:widowControl w:val="0"/>
      <w:autoSpaceDE w:val="0"/>
      <w:autoSpaceDN w:val="0"/>
      <w:spacing w:after="0" w:line="240" w:lineRule="auto"/>
      <w:ind w:left="12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837E2"/>
    <w:pPr>
      <w:ind w:left="720"/>
      <w:contextualSpacing/>
    </w:pPr>
  </w:style>
  <w:style w:type="table" w:styleId="a4">
    <w:name w:val="Table Grid"/>
    <w:basedOn w:val="a1"/>
    <w:uiPriority w:val="99"/>
    <w:rsid w:val="009E0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0A447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"/>
    <w:basedOn w:val="a"/>
    <w:link w:val="a6"/>
    <w:uiPriority w:val="1"/>
    <w:qFormat/>
    <w:rsid w:val="000A4476"/>
    <w:pPr>
      <w:widowControl w:val="0"/>
      <w:autoSpaceDE w:val="0"/>
      <w:autoSpaceDN w:val="0"/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0A4476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CE5218"/>
    <w:rPr>
      <w:color w:val="0000FF" w:themeColor="hyperlink"/>
      <w:u w:val="single"/>
    </w:rPr>
  </w:style>
  <w:style w:type="character" w:customStyle="1" w:styleId="a8">
    <w:name w:val="Без интервала Знак"/>
    <w:link w:val="a9"/>
    <w:uiPriority w:val="99"/>
    <w:locked/>
    <w:rsid w:val="00AB59E9"/>
    <w:rPr>
      <w:rFonts w:ascii="Calibri" w:eastAsia="Times New Roman" w:hAnsi="Calibri" w:cs="Times New Roman"/>
      <w:lang w:eastAsia="ru-RU"/>
    </w:rPr>
  </w:style>
  <w:style w:type="paragraph" w:styleId="a9">
    <w:name w:val="No Spacing"/>
    <w:link w:val="a8"/>
    <w:uiPriority w:val="99"/>
    <w:qFormat/>
    <w:rsid w:val="00AB59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73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73574"/>
    <w:rPr>
      <w:rFonts w:ascii="Segoe UI" w:hAnsi="Segoe UI" w:cs="Segoe UI"/>
      <w:sz w:val="18"/>
      <w:szCs w:val="18"/>
    </w:rPr>
  </w:style>
  <w:style w:type="paragraph" w:customStyle="1" w:styleId="u-2-msonormal">
    <w:name w:val="u-2-msonormal"/>
    <w:basedOn w:val="a"/>
    <w:uiPriority w:val="99"/>
    <w:rsid w:val="00077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ent.edsoo.ru/lab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edu.seu.ru/metodiques/samkova.htm&amp;sa=D&amp;usg=AFQjCNEpk2UqzOnRHgi-34pz7FAPfkygM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www.wwf.ru&amp;sa=D&amp;usg=AFQjCNFZj8XZCF_TUUh-aA-mW-v7GIU_d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google.com/url?q=http://www.sci.aha.ru/ATL/ra21c.htm&amp;sa=D&amp;usg=AFQjCNE6n3x6NdSOG9RcolOMdaX6CYeooQ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www.ecosystema.ru&amp;sa=D&amp;usg=AFQjCNGn0t6uLtMTwJn96foyj2s-un4yW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3203</Words>
  <Characters>18261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Efremova</dc:creator>
  <cp:lastModifiedBy>LUDMILA</cp:lastModifiedBy>
  <cp:revision>13</cp:revision>
  <cp:lastPrinted>2023-10-04T08:07:00Z</cp:lastPrinted>
  <dcterms:created xsi:type="dcterms:W3CDTF">2023-08-15T07:30:00Z</dcterms:created>
  <dcterms:modified xsi:type="dcterms:W3CDTF">2024-09-07T09:16:00Z</dcterms:modified>
</cp:coreProperties>
</file>